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0F" w:rsidRDefault="00C70D0F" w:rsidP="005C79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7087" cy="1247087"/>
            <wp:effectExtent l="0" t="0" r="0" b="0"/>
            <wp:docPr id="37" name="Рисунок 37" descr="F:\Халяль\Центр по аудиту и контролю Халяль\Центр по аудиту и контролю Халяль\Бланки\от Искандера 28.11.2017\Логотип 28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Халяль\Центр по аудиту и контролю Халяль\Центр по аудиту и контролю Халяль\Бланки\от Искандера 28.11.2017\Логотип 28.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3" cy="125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D0F" w:rsidRPr="00C70D0F" w:rsidRDefault="00C70D0F" w:rsidP="005C79D7">
      <w:pPr>
        <w:spacing w:after="0"/>
        <w:jc w:val="center"/>
        <w:rPr>
          <w:rStyle w:val="FontStyle39"/>
          <w:b/>
          <w:sz w:val="20"/>
          <w:szCs w:val="20"/>
        </w:rPr>
      </w:pPr>
      <w:r w:rsidRPr="00C70D0F">
        <w:rPr>
          <w:rStyle w:val="FontStyle45"/>
          <w:b/>
          <w:sz w:val="20"/>
          <w:szCs w:val="20"/>
          <w:lang w:eastAsia="ru-RU"/>
        </w:rPr>
        <w:t>ООО Центр по аудиту и контролю «</w:t>
      </w:r>
      <w:proofErr w:type="spellStart"/>
      <w:r w:rsidRPr="00C70D0F">
        <w:rPr>
          <w:rStyle w:val="FontStyle45"/>
          <w:b/>
          <w:sz w:val="20"/>
          <w:szCs w:val="20"/>
          <w:lang w:eastAsia="ru-RU"/>
        </w:rPr>
        <w:t>Халяль</w:t>
      </w:r>
      <w:proofErr w:type="spellEnd"/>
      <w:r w:rsidRPr="00C70D0F">
        <w:rPr>
          <w:rStyle w:val="FontStyle45"/>
          <w:b/>
          <w:sz w:val="20"/>
          <w:szCs w:val="20"/>
          <w:lang w:eastAsia="ru-RU"/>
        </w:rPr>
        <w:t>»</w:t>
      </w:r>
    </w:p>
    <w:p w:rsidR="005C79D7" w:rsidRPr="00C24138" w:rsidRDefault="005C79D7" w:rsidP="005C79D7">
      <w:pPr>
        <w:spacing w:after="0"/>
        <w:jc w:val="center"/>
        <w:rPr>
          <w:rStyle w:val="FontStyle39"/>
          <w:rFonts w:ascii="Calibri" w:hAnsi="Calibri" w:cs="Arial"/>
        </w:rPr>
      </w:pPr>
      <w:r w:rsidRPr="00140877">
        <w:rPr>
          <w:rStyle w:val="FontStyle39"/>
        </w:rPr>
        <w:t>Сайт</w:t>
      </w:r>
      <w:r w:rsidRPr="00C24138">
        <w:rPr>
          <w:rStyle w:val="FontStyle39"/>
        </w:rPr>
        <w:t>:</w:t>
      </w:r>
      <w:r w:rsidRPr="00140877">
        <w:rPr>
          <w:rStyle w:val="FontStyle39"/>
          <w:rtl/>
        </w:rPr>
        <w:t xml:space="preserve"> </w:t>
      </w:r>
      <w:r w:rsidRPr="00C24138">
        <w:rPr>
          <w:rStyle w:val="FontStyle39"/>
        </w:rPr>
        <w:t xml:space="preserve"> </w:t>
      </w:r>
      <w:r w:rsidRPr="001D6972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C24138">
        <w:rPr>
          <w:rFonts w:ascii="Times New Roman" w:hAnsi="Times New Roman" w:cs="Times New Roman"/>
          <w:sz w:val="16"/>
          <w:szCs w:val="16"/>
        </w:rPr>
        <w:t>.</w:t>
      </w:r>
      <w:r w:rsidRPr="001D6972">
        <w:rPr>
          <w:rFonts w:ascii="Times New Roman" w:hAnsi="Times New Roman" w:cs="Times New Roman"/>
          <w:sz w:val="16"/>
          <w:szCs w:val="16"/>
          <w:lang w:val="en-US"/>
        </w:rPr>
        <w:t>pro</w:t>
      </w:r>
      <w:r w:rsidRPr="00C24138">
        <w:rPr>
          <w:rFonts w:ascii="Times New Roman" w:hAnsi="Times New Roman" w:cs="Times New Roman"/>
          <w:sz w:val="16"/>
          <w:szCs w:val="16"/>
        </w:rPr>
        <w:t>-</w:t>
      </w:r>
      <w:r w:rsidRPr="001D6972">
        <w:rPr>
          <w:rFonts w:ascii="Times New Roman" w:hAnsi="Times New Roman" w:cs="Times New Roman"/>
          <w:sz w:val="16"/>
          <w:szCs w:val="16"/>
          <w:lang w:val="en-US"/>
        </w:rPr>
        <w:t>halal</w:t>
      </w:r>
      <w:r w:rsidRPr="00C24138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D6972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C24138">
        <w:rPr>
          <w:rFonts w:ascii="Times New Roman" w:hAnsi="Times New Roman" w:cs="Times New Roman"/>
          <w:sz w:val="16"/>
          <w:szCs w:val="16"/>
        </w:rPr>
        <w:t>,</w:t>
      </w:r>
      <w:r w:rsidRPr="00140877">
        <w:rPr>
          <w:rStyle w:val="FontStyle39"/>
          <w:lang w:val="fr-FR"/>
        </w:rPr>
        <w:t xml:space="preserve"> </w:t>
      </w:r>
      <w:r w:rsidRPr="00140877">
        <w:rPr>
          <w:rStyle w:val="FontStyle39"/>
          <w:rtl/>
        </w:rPr>
        <w:t xml:space="preserve"> </w:t>
      </w:r>
      <w:r w:rsidRPr="001D6972">
        <w:rPr>
          <w:rStyle w:val="FontStyle39"/>
          <w:lang w:val="en-US"/>
        </w:rPr>
        <w:t>E</w:t>
      </w:r>
      <w:r w:rsidRPr="00C24138">
        <w:rPr>
          <w:rStyle w:val="FontStyle39"/>
        </w:rPr>
        <w:t>-</w:t>
      </w:r>
      <w:r w:rsidRPr="001D6972">
        <w:rPr>
          <w:rStyle w:val="FontStyle39"/>
          <w:lang w:val="en-US"/>
        </w:rPr>
        <w:t>mail</w:t>
      </w:r>
      <w:r w:rsidRPr="00C24138">
        <w:rPr>
          <w:rStyle w:val="FontStyle39"/>
        </w:rPr>
        <w:t xml:space="preserve">: </w:t>
      </w:r>
      <w:r w:rsidRPr="001D6972">
        <w:rPr>
          <w:rStyle w:val="FontStyle39"/>
          <w:lang w:val="en-US"/>
        </w:rPr>
        <w:t>info</w:t>
      </w:r>
      <w:r w:rsidRPr="00C24138">
        <w:rPr>
          <w:rStyle w:val="FontStyle39"/>
        </w:rPr>
        <w:t>@</w:t>
      </w:r>
      <w:r w:rsidRPr="001D6972">
        <w:rPr>
          <w:rStyle w:val="FontStyle39"/>
          <w:lang w:val="en-US"/>
        </w:rPr>
        <w:t>pro</w:t>
      </w:r>
      <w:r w:rsidRPr="00C24138">
        <w:rPr>
          <w:rStyle w:val="FontStyle39"/>
        </w:rPr>
        <w:t>-</w:t>
      </w:r>
      <w:r w:rsidRPr="001D6972">
        <w:rPr>
          <w:rStyle w:val="FontStyle39"/>
          <w:lang w:val="en-US"/>
        </w:rPr>
        <w:t>halal</w:t>
      </w:r>
      <w:r w:rsidRPr="00C24138">
        <w:rPr>
          <w:rStyle w:val="FontStyle39"/>
        </w:rPr>
        <w:t>.</w:t>
      </w:r>
      <w:proofErr w:type="spellStart"/>
      <w:r w:rsidRPr="001D6972">
        <w:rPr>
          <w:rStyle w:val="FontStyle39"/>
          <w:lang w:val="en-US"/>
        </w:rPr>
        <w:t>ru</w:t>
      </w:r>
      <w:proofErr w:type="spellEnd"/>
    </w:p>
    <w:p w:rsidR="005C79D7" w:rsidRPr="00140877" w:rsidRDefault="005C79D7" w:rsidP="005C79D7">
      <w:pPr>
        <w:tabs>
          <w:tab w:val="center" w:pos="5040"/>
          <w:tab w:val="left" w:pos="6823"/>
        </w:tabs>
        <w:spacing w:after="0"/>
        <w:rPr>
          <w:rStyle w:val="FontStyle39"/>
          <w:rtl/>
          <w:lang w:val="fr-FR"/>
        </w:rPr>
      </w:pPr>
      <w:r>
        <w:rPr>
          <w:rStyle w:val="FontStyle39"/>
          <w:lang w:val="fr-FR"/>
        </w:rPr>
        <w:tab/>
      </w:r>
      <w:r w:rsidRPr="00140877">
        <w:rPr>
          <w:rStyle w:val="FontStyle39"/>
          <w:lang w:val="fr-FR"/>
        </w:rPr>
        <w:t xml:space="preserve">420021, </w:t>
      </w:r>
      <w:r w:rsidRPr="00140877">
        <w:rPr>
          <w:rStyle w:val="FontStyle39"/>
        </w:rPr>
        <w:t>Россия</w:t>
      </w:r>
      <w:r w:rsidRPr="00140877">
        <w:rPr>
          <w:rStyle w:val="FontStyle39"/>
          <w:lang w:val="fr-FR"/>
        </w:rPr>
        <w:t xml:space="preserve">, </w:t>
      </w:r>
      <w:r w:rsidR="00C24138">
        <w:rPr>
          <w:rStyle w:val="FontStyle39"/>
        </w:rPr>
        <w:t xml:space="preserve">г. </w:t>
      </w:r>
      <w:r w:rsidRPr="00140877">
        <w:rPr>
          <w:rStyle w:val="FontStyle39"/>
        </w:rPr>
        <w:t>Казань</w:t>
      </w:r>
      <w:r w:rsidRPr="00140877">
        <w:rPr>
          <w:rStyle w:val="FontStyle39"/>
          <w:lang w:val="fr-FR"/>
        </w:rPr>
        <w:t xml:space="preserve">, </w:t>
      </w:r>
      <w:r w:rsidRPr="00140877">
        <w:rPr>
          <w:rStyle w:val="FontStyle39"/>
        </w:rPr>
        <w:t xml:space="preserve">ул. </w:t>
      </w:r>
      <w:proofErr w:type="spellStart"/>
      <w:r w:rsidR="00C24138">
        <w:rPr>
          <w:rStyle w:val="FontStyle39"/>
        </w:rPr>
        <w:t>Габдуллы</w:t>
      </w:r>
      <w:proofErr w:type="spellEnd"/>
      <w:proofErr w:type="gramStart"/>
      <w:r w:rsidR="00C24138">
        <w:rPr>
          <w:rStyle w:val="FontStyle39"/>
        </w:rPr>
        <w:t xml:space="preserve"> </w:t>
      </w:r>
      <w:r w:rsidRPr="00140877">
        <w:rPr>
          <w:rStyle w:val="FontStyle39"/>
        </w:rPr>
        <w:t>Т</w:t>
      </w:r>
      <w:proofErr w:type="gramEnd"/>
      <w:r w:rsidRPr="00140877">
        <w:rPr>
          <w:rStyle w:val="FontStyle39"/>
        </w:rPr>
        <w:t>укая</w:t>
      </w:r>
      <w:r w:rsidRPr="00140877">
        <w:rPr>
          <w:rStyle w:val="FontStyle39"/>
          <w:lang w:val="fr-FR"/>
        </w:rPr>
        <w:t>,</w:t>
      </w:r>
      <w:r w:rsidRPr="00140877">
        <w:rPr>
          <w:rStyle w:val="FontStyle39"/>
        </w:rPr>
        <w:t xml:space="preserve"> д.</w:t>
      </w:r>
      <w:r w:rsidRPr="00140877">
        <w:rPr>
          <w:rStyle w:val="FontStyle39"/>
          <w:lang w:val="fr-FR"/>
        </w:rPr>
        <w:t>82</w:t>
      </w:r>
      <w:r>
        <w:rPr>
          <w:rStyle w:val="FontStyle39"/>
          <w:lang w:val="fr-FR"/>
        </w:rPr>
        <w:tab/>
      </w:r>
    </w:p>
    <w:p w:rsidR="00895EE6" w:rsidRDefault="005C79D7" w:rsidP="00895EE6">
      <w:pPr>
        <w:spacing w:after="0"/>
        <w:jc w:val="center"/>
        <w:rPr>
          <w:rStyle w:val="FontStyle39"/>
        </w:rPr>
      </w:pPr>
      <w:r w:rsidRPr="00140877">
        <w:rPr>
          <w:rStyle w:val="FontStyle39"/>
        </w:rPr>
        <w:t>Тел</w:t>
      </w:r>
      <w:r w:rsidRPr="00140877">
        <w:rPr>
          <w:rStyle w:val="FontStyle39"/>
          <w:lang w:val="fr-FR"/>
        </w:rPr>
        <w:t>: +7(843)</w:t>
      </w:r>
      <w:r w:rsidRPr="00140877">
        <w:rPr>
          <w:rStyle w:val="FontStyle39"/>
        </w:rPr>
        <w:t xml:space="preserve"> </w:t>
      </w:r>
      <w:r w:rsidRPr="00140877">
        <w:rPr>
          <w:rStyle w:val="FontStyle39"/>
          <w:lang w:val="fr-FR"/>
        </w:rPr>
        <w:t xml:space="preserve">293 01 94  </w:t>
      </w:r>
      <w:bookmarkStart w:id="0" w:name="_GoBack"/>
      <w:bookmarkEnd w:id="0"/>
    </w:p>
    <w:p w:rsidR="00895EE6" w:rsidRDefault="00895EE6" w:rsidP="00C70D0F">
      <w:pPr>
        <w:spacing w:after="0" w:line="240" w:lineRule="auto"/>
        <w:ind w:right="237"/>
        <w:rPr>
          <w:rFonts w:ascii="Times New Roman" w:hAnsi="Times New Roman"/>
          <w:sz w:val="16"/>
          <w:szCs w:val="16"/>
          <w:rtl/>
        </w:rPr>
      </w:pPr>
      <w:r w:rsidRPr="00503D65">
        <w:rPr>
          <w:rFonts w:ascii="Times New Roman" w:hAnsi="Times New Roman"/>
          <w:sz w:val="16"/>
          <w:szCs w:val="16"/>
        </w:rPr>
        <w:t xml:space="preserve">                       </w:t>
      </w:r>
      <w:r w:rsidRPr="00503D65">
        <w:rPr>
          <w:sz w:val="18"/>
          <w:szCs w:val="18"/>
        </w:rPr>
        <w:tab/>
      </w:r>
      <w:r w:rsidRPr="00503D65">
        <w:rPr>
          <w:sz w:val="18"/>
          <w:szCs w:val="18"/>
        </w:rPr>
        <w:tab/>
      </w:r>
      <w:r w:rsidRPr="00503D65">
        <w:rPr>
          <w:rFonts w:ascii="Times New Roman" w:hAnsi="Times New Roman"/>
          <w:sz w:val="16"/>
          <w:szCs w:val="16"/>
        </w:rPr>
        <w:tab/>
        <w:t xml:space="preserve">    </w:t>
      </w:r>
    </w:p>
    <w:p w:rsidR="00895EE6" w:rsidRPr="004D2443" w:rsidRDefault="00A0434D" w:rsidP="00895EE6">
      <w:pPr>
        <w:spacing w:after="0" w:line="240" w:lineRule="auto"/>
        <w:ind w:left="-426" w:right="23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40"/>
          <w:szCs w:val="40"/>
        </w:rPr>
        <w:pict>
          <v:rect id="_x0000_i1025" style="width:0;height:1.5pt" o:hralign="center" o:hrstd="t" o:hr="t" fillcolor="#a0a0a0" stroked="f"/>
        </w:pict>
      </w:r>
      <w:r w:rsidR="00895EE6" w:rsidRPr="004D2443">
        <w:rPr>
          <w:b/>
          <w:bCs/>
          <w:sz w:val="20"/>
          <w:szCs w:val="20"/>
        </w:rPr>
        <w:t xml:space="preserve"> </w:t>
      </w:r>
      <w:r w:rsidR="00895EE6" w:rsidRPr="004D2443">
        <w:rPr>
          <w:rFonts w:ascii="Times New Roman" w:hAnsi="Times New Roman"/>
          <w:b/>
          <w:bCs/>
          <w:sz w:val="20"/>
          <w:szCs w:val="20"/>
        </w:rPr>
        <w:t xml:space="preserve">ЗАЯВКА НА </w:t>
      </w:r>
      <w:r w:rsidR="00895EE6">
        <w:rPr>
          <w:rFonts w:ascii="Times New Roman" w:hAnsi="Times New Roman"/>
          <w:b/>
          <w:bCs/>
          <w:sz w:val="20"/>
          <w:szCs w:val="20"/>
        </w:rPr>
        <w:t xml:space="preserve">СЕРТИФИКАЦИЮ </w:t>
      </w:r>
      <w:r w:rsidR="00895EE6" w:rsidRPr="004D2443">
        <w:rPr>
          <w:rFonts w:ascii="Times New Roman" w:hAnsi="Times New Roman"/>
          <w:b/>
          <w:bCs/>
          <w:sz w:val="20"/>
          <w:szCs w:val="20"/>
        </w:rPr>
        <w:t>ПРОДУКЦИИ</w:t>
      </w:r>
      <w:r w:rsidR="00895EE6">
        <w:rPr>
          <w:rFonts w:ascii="Times New Roman" w:hAnsi="Times New Roman"/>
          <w:b/>
          <w:bCs/>
          <w:sz w:val="20"/>
          <w:szCs w:val="20"/>
        </w:rPr>
        <w:t xml:space="preserve"> И УСЛУГ</w:t>
      </w:r>
    </w:p>
    <w:p w:rsidR="00C70D0F" w:rsidRPr="00C70D0F" w:rsidRDefault="00895EE6" w:rsidP="00C70D0F">
      <w:pPr>
        <w:spacing w:after="0" w:line="240" w:lineRule="auto"/>
        <w:ind w:left="-426" w:right="237"/>
        <w:jc w:val="center"/>
        <w:rPr>
          <w:rFonts w:ascii="Times New Roman" w:hAnsi="Times New Roman"/>
          <w:i/>
          <w:iCs/>
          <w:sz w:val="20"/>
          <w:szCs w:val="20"/>
        </w:rPr>
      </w:pPr>
      <w:r w:rsidRPr="004D2443">
        <w:rPr>
          <w:rFonts w:ascii="Times New Roman" w:hAnsi="Times New Roman"/>
          <w:i/>
          <w:iCs/>
          <w:sz w:val="20"/>
          <w:szCs w:val="20"/>
        </w:rPr>
        <w:t>Вся информация, представленная в данной форме храниться в строгой конфиденциальности</w:t>
      </w:r>
    </w:p>
    <w:tbl>
      <w:tblPr>
        <w:tblpPr w:leftFromText="180" w:rightFromText="180" w:vertAnchor="text" w:horzAnchor="margin" w:tblpX="7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415"/>
        <w:gridCol w:w="1279"/>
        <w:gridCol w:w="495"/>
        <w:gridCol w:w="2164"/>
      </w:tblGrid>
      <w:tr w:rsidR="005C79D7" w:rsidRPr="004F2AA1" w:rsidTr="009003CB">
        <w:trPr>
          <w:trHeight w:val="197"/>
        </w:trPr>
        <w:tc>
          <w:tcPr>
            <w:tcW w:w="1045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C79D7" w:rsidRPr="004F2AA1" w:rsidRDefault="005C79D7" w:rsidP="009003CB">
            <w:pPr>
              <w:pStyle w:val="Style12"/>
              <w:widowControl/>
              <w:rPr>
                <w:sz w:val="22"/>
                <w:szCs w:val="22"/>
                <w:lang w:eastAsia="en-US"/>
              </w:rPr>
            </w:pPr>
            <w:r>
              <w:rPr>
                <w:rStyle w:val="FontStyle43"/>
                <w:lang w:val="en-US" w:eastAsia="en-US"/>
              </w:rPr>
              <w:t xml:space="preserve">1. </w:t>
            </w:r>
            <w:r>
              <w:rPr>
                <w:rStyle w:val="FontStyle43"/>
                <w:lang w:eastAsia="en-US"/>
              </w:rPr>
              <w:t>ДАННЫЕ ЗАЯВИТЕЛЯ И ОРГАНИЗАЦИИ</w:t>
            </w:r>
          </w:p>
        </w:tc>
      </w:tr>
      <w:tr w:rsidR="005C79D7" w:rsidRPr="00090389" w:rsidTr="009003CB">
        <w:trPr>
          <w:trHeight w:val="860"/>
        </w:trPr>
        <w:tc>
          <w:tcPr>
            <w:tcW w:w="65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D7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</w:rPr>
              <w:t xml:space="preserve">Название </w:t>
            </w:r>
            <w:r w:rsidRPr="004F2AA1">
              <w:rPr>
                <w:rStyle w:val="FontStyle39"/>
                <w:b/>
                <w:bCs/>
              </w:rPr>
              <w:t xml:space="preserve">организации </w:t>
            </w:r>
          </w:p>
          <w:p w:rsidR="005C79D7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</w:p>
          <w:p w:rsidR="005C79D7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</w:rPr>
              <w:t>ИНН</w:t>
            </w:r>
            <w:r w:rsidRPr="004F2AA1">
              <w:rPr>
                <w:rStyle w:val="FontStyle39"/>
                <w:b/>
                <w:bCs/>
              </w:rPr>
              <w:t xml:space="preserve">     </w:t>
            </w:r>
          </w:p>
          <w:p w:rsidR="005C79D7" w:rsidRPr="00090389" w:rsidRDefault="005C79D7" w:rsidP="009003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2AA1">
              <w:rPr>
                <w:rStyle w:val="FontStyle39"/>
                <w:b/>
                <w:bCs/>
              </w:rPr>
              <w:t>ОГРН</w:t>
            </w:r>
          </w:p>
        </w:tc>
        <w:tc>
          <w:tcPr>
            <w:tcW w:w="393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4F2AA1" w:rsidRDefault="005C79D7" w:rsidP="009003CB">
            <w:pPr>
              <w:pStyle w:val="Style25"/>
              <w:widowControl/>
              <w:spacing w:line="240" w:lineRule="exact"/>
              <w:rPr>
                <w:rStyle w:val="FontStyle39"/>
                <w:rFonts w:eastAsia="Calibri"/>
                <w:b/>
                <w:bCs/>
                <w:i/>
                <w:iCs/>
                <w:lang w:eastAsia="en-US"/>
              </w:rPr>
            </w:pP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>Вид деятельности</w:t>
            </w:r>
          </w:p>
          <w:p w:rsidR="005C79D7" w:rsidRPr="00EC46BC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EC46BC">
              <w:rPr>
                <w:rStyle w:val="FontStyle39"/>
                <w:b/>
                <w:bCs/>
                <w:i/>
                <w:iCs/>
              </w:rPr>
              <w:t xml:space="preserve">Производство / </w:t>
            </w:r>
            <w:r>
              <w:rPr>
                <w:rStyle w:val="FontStyle39"/>
                <w:b/>
                <w:bCs/>
                <w:i/>
                <w:iCs/>
              </w:rPr>
              <w:t xml:space="preserve"> </w:t>
            </w:r>
            <w:r w:rsidRPr="00EC46BC">
              <w:rPr>
                <w:rStyle w:val="FontStyle39"/>
                <w:b/>
                <w:bCs/>
                <w:i/>
                <w:iCs/>
              </w:rPr>
              <w:t>Торговля</w:t>
            </w:r>
            <w:proofErr w:type="gramStart"/>
            <w:r>
              <w:rPr>
                <w:rStyle w:val="FontStyle39"/>
                <w:b/>
                <w:bCs/>
                <w:i/>
                <w:iCs/>
              </w:rPr>
              <w:t xml:space="preserve"> </w:t>
            </w:r>
            <w:r w:rsidRPr="00EC46BC">
              <w:rPr>
                <w:rStyle w:val="FontStyle39"/>
                <w:b/>
                <w:bCs/>
                <w:i/>
                <w:iCs/>
              </w:rPr>
              <w:t>/</w:t>
            </w:r>
            <w:r>
              <w:rPr>
                <w:rStyle w:val="FontStyle39"/>
                <w:b/>
                <w:bCs/>
                <w:i/>
                <w:iCs/>
              </w:rPr>
              <w:t xml:space="preserve"> Д</w:t>
            </w:r>
            <w:proofErr w:type="gramEnd"/>
            <w:r w:rsidRPr="00EC46BC">
              <w:rPr>
                <w:rStyle w:val="FontStyle39"/>
                <w:b/>
                <w:bCs/>
                <w:i/>
                <w:iCs/>
              </w:rPr>
              <w:t>ругое</w:t>
            </w:r>
          </w:p>
          <w:p w:rsidR="005C79D7" w:rsidRPr="00EC46BC" w:rsidRDefault="005C79D7" w:rsidP="009003CB">
            <w:pPr>
              <w:spacing w:after="0" w:line="240" w:lineRule="auto"/>
            </w:pPr>
          </w:p>
          <w:p w:rsidR="005C79D7" w:rsidRPr="00EC46BC" w:rsidRDefault="005C79D7" w:rsidP="009003CB">
            <w:pPr>
              <w:spacing w:after="0" w:line="240" w:lineRule="auto"/>
            </w:pPr>
          </w:p>
        </w:tc>
      </w:tr>
      <w:tr w:rsidR="005C79D7" w:rsidRPr="004F2AA1" w:rsidTr="009003CB">
        <w:trPr>
          <w:trHeight w:val="581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D7" w:rsidRPr="00090389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>Юридический адрес:</w:t>
            </w:r>
          </w:p>
          <w:p w:rsidR="005C79D7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</w:p>
          <w:p w:rsidR="005C79D7" w:rsidRPr="004F2AA1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>Тел.:</w:t>
            </w:r>
          </w:p>
          <w:p w:rsidR="005C79D7" w:rsidRPr="00EC46BC" w:rsidRDefault="005C79D7" w:rsidP="009003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2AA1">
              <w:rPr>
                <w:rStyle w:val="FontStyle39"/>
                <w:b/>
                <w:bCs/>
              </w:rPr>
              <w:t>Факс</w:t>
            </w:r>
            <w:proofErr w:type="gramStart"/>
            <w:r w:rsidRPr="004F2AA1">
              <w:rPr>
                <w:rStyle w:val="FontStyle39"/>
                <w:b/>
                <w:bCs/>
              </w:rPr>
              <w:t>.: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D7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 xml:space="preserve">Годовой оборот </w:t>
            </w:r>
          </w:p>
          <w:p w:rsidR="005C79D7" w:rsidRPr="004F2AA1" w:rsidRDefault="005C79D7" w:rsidP="009003CB">
            <w:pPr>
              <w:spacing w:after="0" w:line="240" w:lineRule="atLeast"/>
            </w:pPr>
            <w:r w:rsidRPr="004F2AA1">
              <w:rPr>
                <w:rStyle w:val="FontStyle39"/>
                <w:b/>
                <w:bCs/>
              </w:rPr>
              <w:t xml:space="preserve">(тыс. </w:t>
            </w:r>
            <w:proofErr w:type="spellStart"/>
            <w:r w:rsidRPr="004F2AA1">
              <w:rPr>
                <w:rStyle w:val="FontStyle39"/>
                <w:b/>
                <w:bCs/>
              </w:rPr>
              <w:t>руб</w:t>
            </w:r>
            <w:proofErr w:type="spellEnd"/>
            <w:r w:rsidRPr="004F2AA1">
              <w:rPr>
                <w:rStyle w:val="FontStyle39"/>
                <w:b/>
                <w:bCs/>
              </w:rPr>
              <w:t>)</w:t>
            </w:r>
            <w:proofErr w:type="gramStart"/>
            <w:r w:rsidRPr="004F2AA1">
              <w:rPr>
                <w:rStyle w:val="FontStyle39"/>
                <w:b/>
                <w:bCs/>
              </w:rPr>
              <w:t xml:space="preserve"> :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090389" w:rsidRDefault="005C79D7" w:rsidP="009003CB">
            <w:pPr>
              <w:spacing w:after="0" w:line="240" w:lineRule="auto"/>
            </w:pPr>
          </w:p>
        </w:tc>
      </w:tr>
      <w:tr w:rsidR="005C79D7" w:rsidRPr="00072412" w:rsidTr="00C70D0F">
        <w:trPr>
          <w:trHeight w:val="555"/>
        </w:trPr>
        <w:tc>
          <w:tcPr>
            <w:tcW w:w="0" w:type="auto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D7" w:rsidRPr="004F2AA1" w:rsidRDefault="005C79D7" w:rsidP="009003CB">
            <w:pPr>
              <w:spacing w:after="0" w:line="240" w:lineRule="auto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7" w:rsidRPr="00090389" w:rsidRDefault="005C79D7" w:rsidP="009003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2AA1">
              <w:rPr>
                <w:rStyle w:val="FontStyle39"/>
                <w:b/>
                <w:bCs/>
              </w:rPr>
              <w:t>Занимаемая площадь</w:t>
            </w:r>
            <w:proofErr w:type="gramStart"/>
            <w:r w:rsidRPr="004F2AA1">
              <w:rPr>
                <w:rStyle w:val="FontStyle39"/>
                <w:b/>
                <w:bCs/>
              </w:rPr>
              <w:t xml:space="preserve"> :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C79D7" w:rsidRPr="00503D65" w:rsidRDefault="005C79D7" w:rsidP="009003CB">
            <w:pPr>
              <w:spacing w:after="0" w:line="240" w:lineRule="auto"/>
              <w:rPr>
                <w:rStyle w:val="FontStyle38"/>
              </w:rPr>
            </w:pPr>
            <w:r w:rsidRPr="00503D65">
              <w:rPr>
                <w:rStyle w:val="FontStyle38"/>
              </w:rPr>
              <w:t>Производственные помещения___________м</w:t>
            </w:r>
            <w:r w:rsidRPr="00503D65">
              <w:rPr>
                <w:rStyle w:val="FontStyle38"/>
                <w:vertAlign w:val="superscript"/>
              </w:rPr>
              <w:t>2</w:t>
            </w:r>
          </w:p>
          <w:p w:rsidR="005C79D7" w:rsidRPr="00503D65" w:rsidRDefault="005C79D7" w:rsidP="009003CB">
            <w:pPr>
              <w:spacing w:after="0" w:line="240" w:lineRule="auto"/>
            </w:pPr>
            <w:r w:rsidRPr="00503D65">
              <w:rPr>
                <w:rStyle w:val="FontStyle38"/>
              </w:rPr>
              <w:t>Административные помещения___________ м</w:t>
            </w:r>
          </w:p>
        </w:tc>
      </w:tr>
      <w:tr w:rsidR="005C79D7" w:rsidRPr="004F2AA1" w:rsidTr="009003CB">
        <w:trPr>
          <w:trHeight w:val="49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hideMark/>
          </w:tcPr>
          <w:p w:rsidR="005C79D7" w:rsidRPr="004F2AA1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>Фактический адрес:</w:t>
            </w:r>
          </w:p>
          <w:p w:rsidR="005C79D7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</w:p>
          <w:p w:rsidR="005C79D7" w:rsidRPr="004F2AA1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>Тел.:</w:t>
            </w:r>
          </w:p>
          <w:p w:rsidR="005C79D7" w:rsidRPr="00503D65" w:rsidRDefault="005C79D7" w:rsidP="009003CB">
            <w:pPr>
              <w:spacing w:after="0" w:line="240" w:lineRule="atLeast"/>
            </w:pPr>
            <w:r w:rsidRPr="004F2AA1">
              <w:rPr>
                <w:rStyle w:val="FontStyle39"/>
                <w:b/>
                <w:bCs/>
              </w:rPr>
              <w:t>Факс: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7" w:rsidRPr="004F2AA1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>Рабочее время</w:t>
            </w:r>
            <w:proofErr w:type="gramStart"/>
            <w:r w:rsidRPr="004F2AA1">
              <w:rPr>
                <w:rStyle w:val="FontStyle39"/>
                <w:b/>
                <w:bCs/>
              </w:rPr>
              <w:t xml:space="preserve"> :</w:t>
            </w:r>
            <w:proofErr w:type="gramEnd"/>
          </w:p>
          <w:p w:rsidR="005C79D7" w:rsidRPr="00F60726" w:rsidRDefault="005C79D7" w:rsidP="009003CB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4F2AA1" w:rsidRDefault="005C79D7" w:rsidP="009003CB">
            <w:pPr>
              <w:spacing w:after="0" w:line="240" w:lineRule="auto"/>
            </w:pPr>
          </w:p>
          <w:p w:rsidR="005C79D7" w:rsidRPr="004F2AA1" w:rsidRDefault="005C79D7" w:rsidP="009003CB">
            <w:pPr>
              <w:spacing w:after="0" w:line="240" w:lineRule="auto"/>
            </w:pPr>
          </w:p>
        </w:tc>
      </w:tr>
      <w:tr w:rsidR="005C79D7" w:rsidRPr="004F2AA1" w:rsidTr="009003CB">
        <w:trPr>
          <w:trHeight w:val="537"/>
        </w:trPr>
        <w:tc>
          <w:tcPr>
            <w:tcW w:w="6518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5C79D7" w:rsidRPr="004F2AA1" w:rsidRDefault="005C79D7" w:rsidP="009003CB">
            <w:pPr>
              <w:spacing w:after="0" w:line="240" w:lineRule="atLeas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D7" w:rsidRPr="00F60726" w:rsidRDefault="005C79D7" w:rsidP="009003CB">
            <w:pPr>
              <w:spacing w:after="0" w:line="240" w:lineRule="atLeast"/>
              <w:rPr>
                <w:rFonts w:cs="Tahoma"/>
              </w:rPr>
            </w:pPr>
            <w:r>
              <w:rPr>
                <w:rStyle w:val="FontStyle39"/>
                <w:b/>
                <w:bCs/>
              </w:rPr>
              <w:t>К-во смен</w:t>
            </w:r>
            <w:r>
              <w:rPr>
                <w:rStyle w:val="FontStyle39"/>
                <w:rFonts w:cs="Tahoma"/>
                <w:b/>
                <w:bCs/>
              </w:rPr>
              <w:t>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4F2AA1" w:rsidRDefault="005C79D7" w:rsidP="009003CB">
            <w:pPr>
              <w:spacing w:after="0" w:line="240" w:lineRule="atLeast"/>
            </w:pPr>
          </w:p>
        </w:tc>
      </w:tr>
      <w:tr w:rsidR="005C79D7" w:rsidRPr="004F2AA1" w:rsidTr="009003CB">
        <w:trPr>
          <w:trHeight w:val="1112"/>
        </w:trPr>
        <w:tc>
          <w:tcPr>
            <w:tcW w:w="0" w:type="auto"/>
            <w:gridSpan w:val="3"/>
            <w:tcBorders>
              <w:left w:val="thinThickSmallGap" w:sz="24" w:space="0" w:color="auto"/>
              <w:right w:val="single" w:sz="4" w:space="0" w:color="auto"/>
            </w:tcBorders>
            <w:hideMark/>
          </w:tcPr>
          <w:p w:rsidR="005C79D7" w:rsidRPr="004F2AA1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</w:rPr>
              <w:t>А</w:t>
            </w:r>
            <w:r w:rsidRPr="004F2AA1">
              <w:rPr>
                <w:rStyle w:val="FontStyle39"/>
                <w:b/>
                <w:bCs/>
              </w:rPr>
              <w:t>дрес</w:t>
            </w:r>
            <w:r>
              <w:rPr>
                <w:rStyle w:val="FontStyle39"/>
                <w:b/>
                <w:bCs/>
              </w:rPr>
              <w:t xml:space="preserve"> производства</w:t>
            </w:r>
            <w:r w:rsidRPr="004F2AA1">
              <w:rPr>
                <w:rStyle w:val="FontStyle39"/>
                <w:b/>
                <w:bCs/>
              </w:rPr>
              <w:t>:</w:t>
            </w:r>
          </w:p>
          <w:p w:rsidR="005C79D7" w:rsidRPr="004F2AA1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</w:p>
          <w:p w:rsidR="005C79D7" w:rsidRPr="004F2AA1" w:rsidRDefault="005C79D7" w:rsidP="009003CB">
            <w:pPr>
              <w:tabs>
                <w:tab w:val="left" w:pos="5310"/>
              </w:tabs>
              <w:spacing w:after="0" w:line="240" w:lineRule="atLeast"/>
              <w:rPr>
                <w:rStyle w:val="FontStyle39"/>
                <w:b/>
                <w:bCs/>
              </w:rPr>
            </w:pPr>
            <w:r w:rsidRPr="004F2AA1">
              <w:rPr>
                <w:rStyle w:val="FontStyle39"/>
                <w:b/>
                <w:bCs/>
              </w:rPr>
              <w:t>Тел.:</w:t>
            </w:r>
            <w:r w:rsidR="009003CB">
              <w:rPr>
                <w:rStyle w:val="FontStyle39"/>
                <w:b/>
                <w:bCs/>
              </w:rPr>
              <w:tab/>
            </w:r>
          </w:p>
          <w:p w:rsidR="005C79D7" w:rsidRPr="004F2AA1" w:rsidRDefault="005C79D7" w:rsidP="009003CB">
            <w:pPr>
              <w:spacing w:after="0" w:line="240" w:lineRule="atLeast"/>
            </w:pPr>
            <w:r w:rsidRPr="004F2AA1">
              <w:rPr>
                <w:rStyle w:val="FontStyle39"/>
                <w:b/>
                <w:bCs/>
              </w:rPr>
              <w:t>Факс: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hideMark/>
          </w:tcPr>
          <w:p w:rsidR="005C79D7" w:rsidRPr="00503D65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503D65">
              <w:rPr>
                <w:rStyle w:val="FontStyle39"/>
                <w:b/>
                <w:bCs/>
              </w:rPr>
              <w:t>Контактное лицо (ФИО):</w:t>
            </w:r>
          </w:p>
          <w:p w:rsidR="005C79D7" w:rsidRPr="00503D65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503D65">
              <w:rPr>
                <w:rStyle w:val="FontStyle39"/>
                <w:b/>
                <w:bCs/>
              </w:rPr>
              <w:t>Должность:</w:t>
            </w:r>
          </w:p>
          <w:p w:rsidR="005C79D7" w:rsidRPr="00503D65" w:rsidRDefault="005C79D7" w:rsidP="009003CB">
            <w:pPr>
              <w:spacing w:after="0" w:line="240" w:lineRule="atLeast"/>
              <w:rPr>
                <w:rStyle w:val="FontStyle39"/>
                <w:b/>
                <w:bCs/>
              </w:rPr>
            </w:pPr>
            <w:r w:rsidRPr="00503D65">
              <w:rPr>
                <w:rStyle w:val="FontStyle39"/>
                <w:b/>
                <w:bCs/>
              </w:rPr>
              <w:t>Тел.:</w:t>
            </w:r>
          </w:p>
          <w:p w:rsidR="005C79D7" w:rsidRPr="004F2AA1" w:rsidRDefault="005C79D7" w:rsidP="009003CB">
            <w:pPr>
              <w:spacing w:after="0" w:line="240" w:lineRule="atLeast"/>
            </w:pPr>
            <w:r w:rsidRPr="004F2AA1">
              <w:rPr>
                <w:rStyle w:val="FontStyle39"/>
                <w:b/>
                <w:bCs/>
              </w:rPr>
              <w:t>E-</w:t>
            </w:r>
            <w:proofErr w:type="spellStart"/>
            <w:r w:rsidRPr="004F2AA1">
              <w:rPr>
                <w:rStyle w:val="FontStyle39"/>
                <w:b/>
                <w:bCs/>
              </w:rPr>
              <w:t>mail</w:t>
            </w:r>
            <w:proofErr w:type="spellEnd"/>
            <w:r w:rsidRPr="004F2AA1">
              <w:rPr>
                <w:rStyle w:val="FontStyle39"/>
                <w:b/>
                <w:bCs/>
              </w:rPr>
              <w:t>:</w:t>
            </w:r>
          </w:p>
        </w:tc>
      </w:tr>
      <w:tr w:rsidR="005C79D7" w:rsidRPr="00072412" w:rsidTr="009003CB">
        <w:trPr>
          <w:trHeight w:val="150"/>
        </w:trPr>
        <w:tc>
          <w:tcPr>
            <w:tcW w:w="1045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C79D7" w:rsidRPr="004F2AA1" w:rsidRDefault="005C79D7" w:rsidP="009003CB">
            <w:pPr>
              <w:pStyle w:val="Style12"/>
              <w:widowControl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rStyle w:val="FontStyle43"/>
                <w:lang w:eastAsia="en-US"/>
              </w:rPr>
              <w:t>2. ДАННЫЕ ЛИЦА, ОТВЕТСТВЕННОГО ПО ВОПРОСАМ ХАЛЯЛЬ</w:t>
            </w:r>
          </w:p>
        </w:tc>
      </w:tr>
      <w:tr w:rsidR="005C79D7" w:rsidRPr="004F2AA1" w:rsidTr="009003CB">
        <w:trPr>
          <w:trHeight w:val="162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D7" w:rsidRPr="004C67B3" w:rsidRDefault="005C79D7" w:rsidP="009003CB">
            <w:pPr>
              <w:pStyle w:val="Style3"/>
              <w:widowControl/>
              <w:spacing w:line="240" w:lineRule="exact"/>
              <w:rPr>
                <w:b/>
                <w:bCs/>
                <w:sz w:val="16"/>
                <w:szCs w:val="16"/>
                <w:lang w:eastAsia="en-US"/>
              </w:rPr>
            </w:pPr>
            <w:r w:rsidRPr="004C67B3">
              <w:rPr>
                <w:rStyle w:val="FontStyle39"/>
                <w:b/>
                <w:bCs/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D7" w:rsidRPr="004C67B3" w:rsidRDefault="005C79D7" w:rsidP="009003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7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D7" w:rsidRPr="004C67B3" w:rsidRDefault="005C79D7" w:rsidP="009003CB">
            <w:pPr>
              <w:pStyle w:val="Style19"/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67B3">
              <w:rPr>
                <w:rStyle w:val="FontStyle39"/>
                <w:b/>
                <w:bCs/>
              </w:rPr>
              <w:t>Контактный телефон</w:t>
            </w:r>
          </w:p>
        </w:tc>
        <w:tc>
          <w:tcPr>
            <w:tcW w:w="265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C79D7" w:rsidRPr="004F2AA1" w:rsidRDefault="005C79D7" w:rsidP="009003CB">
            <w:pPr>
              <w:pStyle w:val="Style15"/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F2AA1">
              <w:rPr>
                <w:rStyle w:val="FontStyle39"/>
                <w:b/>
                <w:bCs/>
                <w:lang w:val="en-US" w:eastAsia="en-US"/>
              </w:rPr>
              <w:t>E-mail</w:t>
            </w:r>
          </w:p>
        </w:tc>
      </w:tr>
      <w:tr w:rsidR="005C79D7" w:rsidRPr="004F2AA1" w:rsidTr="009003CB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79D7" w:rsidRPr="004F2AA1" w:rsidRDefault="005C79D7" w:rsidP="009003CB">
            <w:pPr>
              <w:pStyle w:val="Style26"/>
              <w:widowControl/>
              <w:spacing w:line="240" w:lineRule="atLeas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7" w:rsidRPr="004F2AA1" w:rsidRDefault="005C79D7" w:rsidP="009003CB">
            <w:pPr>
              <w:spacing w:after="0" w:line="24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7" w:rsidRPr="004F2AA1" w:rsidRDefault="005C79D7" w:rsidP="009003CB">
            <w:pPr>
              <w:spacing w:after="0" w:line="240" w:lineRule="auto"/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4F2AA1" w:rsidRDefault="005C79D7" w:rsidP="009003CB">
            <w:pPr>
              <w:spacing w:after="0" w:line="240" w:lineRule="auto"/>
            </w:pPr>
          </w:p>
        </w:tc>
      </w:tr>
      <w:tr w:rsidR="005C79D7" w:rsidRPr="004F2AA1" w:rsidTr="009003CB">
        <w:trPr>
          <w:trHeight w:val="270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C79D7" w:rsidRPr="004F2AA1" w:rsidRDefault="005C79D7" w:rsidP="009003CB">
            <w:pPr>
              <w:pStyle w:val="Style12"/>
              <w:widowControl/>
              <w:spacing w:line="240" w:lineRule="atLeast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Style w:val="FontStyle43"/>
                <w:lang w:eastAsia="en-US"/>
              </w:rPr>
              <w:t>3.ЧИСЛЕННОСТЬ ПЕРСОНАЛА</w:t>
            </w:r>
          </w:p>
        </w:tc>
      </w:tr>
      <w:tr w:rsidR="005C79D7" w:rsidRPr="00072412" w:rsidTr="009003CB">
        <w:trPr>
          <w:trHeight w:val="1037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4F2AA1" w:rsidRDefault="005C79D7" w:rsidP="009003CB">
            <w:pPr>
              <w:pStyle w:val="Style20"/>
              <w:widowControl/>
              <w:spacing w:line="240" w:lineRule="atLeast"/>
              <w:rPr>
                <w:rStyle w:val="FontStyle39"/>
                <w:rFonts w:eastAsia="Calibri"/>
                <w:b/>
                <w:bCs/>
                <w:lang w:eastAsia="en-US"/>
              </w:rPr>
            </w:pPr>
            <w:r w:rsidRPr="00383969">
              <w:rPr>
                <w:rStyle w:val="FontStyle39"/>
                <w:lang w:eastAsia="en-US"/>
              </w:rPr>
              <w:t xml:space="preserve">                     </w:t>
            </w:r>
            <w:r w:rsidRPr="00701E93">
              <w:rPr>
                <w:rStyle w:val="FontStyle39"/>
                <w:lang w:eastAsia="en-US"/>
              </w:rPr>
              <w:t xml:space="preserve">                        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АУП</w:t>
            </w:r>
            <w:r w:rsidRPr="00A25294"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</w:t>
            </w:r>
            <w:r w:rsidRPr="00A25294">
              <w:rPr>
                <w:rStyle w:val="FontStyle39"/>
                <w:lang w:eastAsia="en-US"/>
              </w:rPr>
              <w:t xml:space="preserve">              </w:t>
            </w:r>
            <w:r w:rsidRPr="00701E93">
              <w:rPr>
                <w:rStyle w:val="FontStyle39"/>
                <w:lang w:eastAsia="en-US"/>
              </w:rPr>
              <w:t xml:space="preserve">              </w:t>
            </w:r>
            <w:r>
              <w:rPr>
                <w:rStyle w:val="FontStyle39"/>
                <w:lang w:eastAsia="en-US"/>
              </w:rPr>
              <w:t xml:space="preserve">         </w:t>
            </w:r>
            <w:r w:rsidRPr="00EC46BC">
              <w:rPr>
                <w:rStyle w:val="FontStyle39"/>
                <w:b/>
                <w:bCs/>
                <w:lang w:eastAsia="en-US"/>
              </w:rPr>
              <w:t>Работники</w:t>
            </w:r>
          </w:p>
          <w:p w:rsidR="005C79D7" w:rsidRPr="00EC46BC" w:rsidRDefault="005C79D7" w:rsidP="009003CB">
            <w:pPr>
              <w:pStyle w:val="Style26"/>
              <w:widowControl/>
              <w:spacing w:line="240" w:lineRule="atLeast"/>
              <w:rPr>
                <w:rStyle w:val="FontStyle39"/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E969B78" wp14:editId="52D734C4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36830</wp:posOffset>
                      </wp:positionV>
                      <wp:extent cx="466725" cy="171450"/>
                      <wp:effectExtent l="0" t="0" r="28575" b="1905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AC0893" id="Прямоугольник 68" o:spid="_x0000_s1026" style="position:absolute;margin-left:201.8pt;margin-top:2.9pt;width:36.7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n2RQIAAE4EAAAOAAAAZHJzL2Uyb0RvYy54bWysVM2O0zAQviPxDpbvNE3Vn92o6WrVpQhp&#10;gZUWHsB1nMbCsc3YbbqckLgi8Qg8BBfEzz5D+kaMnW4pP+KAyMHyeMafv/lmJtOzba3IRoCTRuc0&#10;7fUpEZqbQupVTl88Xzw4ocR5pgumjBY5vRGOns3u35s2NhMDUxlVCCAIol3W2JxW3tssSRyvRM1c&#10;z1ih0VkaqJlHE1ZJAaxB9Folg35/nDQGCguGC+fw9KJz0lnEL0vB/bOydMITlVPk5uMKcV2GNZlN&#10;WbYCZivJ9zTYP7ComdT46AHqgnlG1iB/g6olB+NM6Xvc1IkpS8lFzAGzSfu/ZHNdMStiLiiOsweZ&#10;3P+D5U83V0BkkdMxVkqzGmvUfti92b1vv7a3u7ftx/a2/bJ7135rP7WfCQahYo11GV68tlcQcnb2&#10;0vCXjmgzr5heiXMA01SCFcgzDfHJTxeC4fAqWTZPTIHvsbU3UbxtCXUARFnINtbo5lAjsfWE4+Fw&#10;PJ4MRpRwdKWTdDiKNUxYdnfZgvOPhKlJ2OQUsAUiONtcOh/IsOwuJJI3ShYLqVQ0YLWcKyAbhu2y&#10;iF/kjzkehylNmpyejpDH3yH68fsTRC099r2SdU5PDkEsC6o91EXsSs+k6vZIWem9jEG5rgJLU9yg&#10;imC6psYhxE1l4DUlDTZ0Tt2rNQNBiXqssRKn6XAYJiAaw9FkgAYce5bHHqY5QuXUU9Jt576bmrUF&#10;uarwpTTmrs05Vq+UUdlQ2Y7Vniw2bRR8P2BhKo7tGPXjNzD7DgAA//8DAFBLAwQUAAYACAAAACEA&#10;t2uImt8AAAAIAQAADwAAAGRycy9kb3ducmV2LnhtbEyPQU+DQBSE7yb+h80z8WaXQm0r5dEYTU08&#10;tvTi7cFuAWXfEnZp0V/v9qTHyUxmvsm2k+nEWQ+utYwwn0UgNFdWtVwjHIvdwxqE88SKOssa4Vs7&#10;2Oa3Nxmlyl54r88HX4tQwi4lhMb7PpXSVY025Ga21xy8kx0M+SCHWqqBLqHcdDKOoqU01HJYaKjX&#10;L42uvg6jQSjb+Eg/++ItMk+7xL9Pxef48Yp4fzc9b0B4Pfm/MFzxAzrkgam0IysnOoRFlCxDFOEx&#10;PAj+YrWagygRkngNMs/k/wP5LwAAAP//AwBQSwECLQAUAAYACAAAACEAtoM4kv4AAADhAQAAEwAA&#10;AAAAAAAAAAAAAAAAAAAAW0NvbnRlbnRfVHlwZXNdLnhtbFBLAQItABQABgAIAAAAIQA4/SH/1gAA&#10;AJQBAAALAAAAAAAAAAAAAAAAAC8BAABfcmVscy8ucmVsc1BLAQItABQABgAIAAAAIQA5gun2RQIA&#10;AE4EAAAOAAAAAAAAAAAAAAAAAC4CAABkcnMvZTJvRG9jLnhtbFBLAQItABQABgAIAAAAIQC3a4ia&#10;3wAAAAgBAAAPAAAAAAAAAAAAAAAAAJ8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5102BCE" wp14:editId="786D4730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36830</wp:posOffset>
                      </wp:positionV>
                      <wp:extent cx="466725" cy="171450"/>
                      <wp:effectExtent l="0" t="0" r="28575" b="190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ECE220" id="Прямоугольник 67" o:spid="_x0000_s1026" style="position:absolute;margin-left:92.3pt;margin-top:2.9pt;width:36.75pt;height:1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YiRgIAAE4EAAAOAAAAZHJzL2Uyb0RvYy54bWysVM2O0zAQviPxDpbvNE3Vn92o6WrVpQhp&#10;gZUWHsB1nMbCsc3YbbqckLgi8Qg8BBfEzz5D+kaMnW4pP+KAyMHyeMafv/lmJtOzba3IRoCTRuc0&#10;7fUpEZqbQupVTl88Xzw4ocR5pgumjBY5vRGOns3u35s2NhMDUxlVCCAIol3W2JxW3tssSRyvRM1c&#10;z1ih0VkaqJlHE1ZJAaxB9Folg35/nDQGCguGC+fw9KJz0lnEL0vB/bOydMITlVPk5uMKcV2GNZlN&#10;WbYCZivJ9zTYP7ComdT46AHqgnlG1iB/g6olB+NM6Xvc1IkpS8lFzAGzSfu/ZHNdMStiLiiOsweZ&#10;3P+D5U83V0BkkdPxhBLNaqxR+2H3Zve+/dre7t62H9vb9svuXfut/dR+JhiEijXWZXjx2l5ByNnZ&#10;S8NfOqLNvGJ6Jc4BTFMJViDPNMQnP10IhsOrZNk8MQW+x9beRPG2JdQBEGUh21ijm0ONxNYTjofD&#10;8XgyGFHC0ZVO0uEo1jBh2d1lC84/EqYmYZNTwBaI4Gxz6Xwgw7K7kEjeKFkspFLRgNVyroBsGLbL&#10;In6RP+Z4HKY0aXJ6OkIef4fox+9PELX02PdK1jk9OQSxLKj2UBexKz2TqtsjZaX3MgblugosTXGD&#10;KoLpmhqHEDeVgdeUNNjQOXWv1gwEJeqxxkqcpsNhmIBoDEeTARpw7Fkee5jmCJVTT0m3nftuatYW&#10;5KrCl9KYuzbnWL1SRmVDZTtWe7LYtFHw/YCFqTi2Y9SP38DsOwAAAP//AwBQSwMEFAAGAAgAAAAh&#10;AGODw03dAAAACAEAAA8AAABkcnMvZG93bnJldi54bWxMj0FPg0AUhO8m/ofNM/Fml1LbILI0RlMT&#10;jy29eHvAE1D2LWGXFv31Pk/1OJnJzDfZdra9OtHoO8cGlosIFHHl6o4bA8did5eA8gG5xt4xGfgm&#10;D9v8+irDtHZn3tPpEBolJexTNNCGMKRa+6oli37hBmLxPtxoMYgcG12PeJZy2+s4ijbaYsey0OJA&#10;zy1VX4fJGii7+Ig/++I1sg+7VXibi8/p/cWY25v56RFUoDlcwvCHL+iQC1PpJq696kUn9xuJGljL&#10;A/HjdbIEVRpYxQnoPNP/D+S/AAAA//8DAFBLAQItABQABgAIAAAAIQC2gziS/gAAAOEBAAATAAAA&#10;AAAAAAAAAAAAAAAAAABbQ29udGVudF9UeXBlc10ueG1sUEsBAi0AFAAGAAgAAAAhADj9If/WAAAA&#10;lAEAAAsAAAAAAAAAAAAAAAAALwEAAF9yZWxzLy5yZWxzUEsBAi0AFAAGAAgAAAAhACDTBiJGAgAA&#10;TgQAAA4AAAAAAAAAAAAAAAAALgIAAGRycy9lMm9Eb2MueG1sUEsBAi0AFAAGAAgAAAAhAGODw03d&#10;AAAACAEAAA8AAAAAAAAAAAAAAAAAoAQAAGRycy9kb3ducmV2LnhtbFBLBQYAAAAABAAEAPMAAACq&#10;BQAAAAA=&#10;"/>
                  </w:pict>
                </mc:Fallback>
              </mc:AlternateContent>
            </w: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Мусульмане                                               </w:t>
            </w:r>
            <w:r w:rsidRPr="00EC46BC">
              <w:rPr>
                <w:rStyle w:val="FontStyle39"/>
                <w:rFonts w:eastAsia="Calibri"/>
                <w:lang w:eastAsia="en-US"/>
              </w:rPr>
              <w:t>человек</w:t>
            </w: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                     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</w:t>
            </w:r>
            <w:proofErr w:type="spellStart"/>
            <w:r w:rsidRPr="00EC46BC">
              <w:rPr>
                <w:rStyle w:val="FontStyle39"/>
                <w:rFonts w:eastAsia="Calibri"/>
                <w:lang w:eastAsia="en-US"/>
              </w:rPr>
              <w:t>человек</w:t>
            </w:r>
            <w:proofErr w:type="spellEnd"/>
          </w:p>
          <w:p w:rsidR="005C79D7" w:rsidRPr="00EC46BC" w:rsidRDefault="005C79D7" w:rsidP="009003CB">
            <w:pPr>
              <w:pStyle w:val="Style26"/>
              <w:widowControl/>
              <w:spacing w:line="240" w:lineRule="atLeast"/>
              <w:rPr>
                <w:rStyle w:val="FontStyle39"/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350F5F9" wp14:editId="23F91CE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132080</wp:posOffset>
                      </wp:positionV>
                      <wp:extent cx="466725" cy="171450"/>
                      <wp:effectExtent l="0" t="0" r="28575" b="190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6F6DFE" id="Прямоугольник 66" o:spid="_x0000_s1026" style="position:absolute;margin-left:92.3pt;margin-top:10.4pt;width:36.75pt;height:1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59RQIAAE4EAAAOAAAAZHJzL2Uyb0RvYy54bWysVEuOEzEQ3SNxB8t70ukon5lWOqNRhiCk&#10;AUYaOIDjdqct/KPspDOskNgicQQOwQbxmTN0bkS1OxPCRywQvbBcrvLzq1dVPT3bakU2Ary0Jqdp&#10;r0+JMNwW0qxy+uL54sEJJT4wUzBljcjpjfD0bHb/3rR2mRjYyqpCAEEQ47Pa5bQKwWVJ4nklNPM9&#10;64RBZ2lBs4AmrJICWI3oWiWDfn+c1BYKB5YL7/H0onPSWcQvS8HDs7L0IhCVU+QW4gpxXbZrMpuy&#10;bAXMVZLvabB/YKGZNPjoAeqCBUbWIH+D0pKD9bYMPW51YstSchFzwGzS/i/ZXFfMiZgLiuPdQSb/&#10;/2D5080VEFnkdDymxDCNNWo+7N7s3jdfm9vd2+Zjc9t82b1rvjWfms8Eg1Cx2vkML167K2hz9u7S&#10;8peeGDuvmFmJcwBbV4IVyDNt45OfLrSGx6tkWT+xBb7H1sFG8bYl6BYQZSHbWKObQ43ENhCOh8Px&#10;eDIYUcLRlU7S4SjWMGHZ3WUHPjwSVpN2k1PAFojgbHPpQ0uGZXchkbxVslhIpaIBq+VcAdkwbJdF&#10;/CJ/zPE4TBlS5/R0hDz+DtGP358gtAzY90rqnJ4cgljWqvbQFLErA5Oq2yNlZfYytsp1FVja4gZV&#10;BNs1NQ4hbioLrympsaFz6l+tGQhK1GODlThNh8N2AqIxHE0GaMCxZ3nsYYYjVE4DJd12HrqpWTuQ&#10;qwpfSmPuxp5j9UoZlW0r27Hak8WmjYLvB6ydimM7Rv34Dcy+AwAA//8DAFBLAwQUAAYACAAAACEA&#10;6UoxTd4AAAAJAQAADwAAAGRycy9kb3ducmV2LnhtbEyPwU7DMBBE70j8g7VI3KjdUEoIcSoEKhLH&#10;Nr1wc+IlCcTrKHbawNeznMpxtE+zb/LN7HpxxDF0njQsFwoEUu1tR42GQ7m9SUGEaMia3hNq+MYA&#10;m+LyIjeZ9Sfa4XEfG8ElFDKjoY1xyKQMdYvOhIUfkPj24UdnIsexkXY0Jy53vUyUWktnOuIPrRnw&#10;ucX6az85DVWXHMzPrnxV7mF7G9/m8nN6f9H6+mp+egQRcY5nGP70WR0Kdqr8RDaInnO6WjOqIVE8&#10;gYHkLl2CqDSs7lOQRS7/Lyh+AQAA//8DAFBLAQItABQABgAIAAAAIQC2gziS/gAAAOEBAAATAAAA&#10;AAAAAAAAAAAAAAAAAABbQ29udGVudF9UeXBlc10ueG1sUEsBAi0AFAAGAAgAAAAhADj9If/WAAAA&#10;lAEAAAsAAAAAAAAAAAAAAAAALwEAAF9yZWxzLy5yZWxzUEsBAi0AFAAGAAgAAAAhAF0inn1FAgAA&#10;TgQAAA4AAAAAAAAAAAAAAAAALgIAAGRycy9lMm9Eb2MueG1sUEsBAi0AFAAGAAgAAAAhAOlKMU3e&#10;AAAACQ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6D6ED1D" wp14:editId="1E533C8A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132080</wp:posOffset>
                      </wp:positionV>
                      <wp:extent cx="466725" cy="171450"/>
                      <wp:effectExtent l="0" t="0" r="28575" b="190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E924EC" id="Прямоугольник 65" o:spid="_x0000_s1026" style="position:absolute;margin-left:201.8pt;margin-top:10.4pt;width:36.75pt;height:1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RQIAAE4EAAAOAAAAZHJzL2Uyb0RvYy54bWysVM2O0zAQviPxDpbvNE3Vn92o6WrVpQhp&#10;gZUWHsB1nMbCsc3YbbqckLgi8Qg8BBfEzz5D+kaMnW4pP+KAyMHyeMafv/lmJtOzba3IRoCTRuc0&#10;7fUpEZqbQupVTl88Xzw4ocR5pgumjBY5vRGOns3u35s2NhMDUxlVCCAIol3W2JxW3tssSRyvRM1c&#10;z1ih0VkaqJlHE1ZJAaxB9Folg35/nDQGCguGC+fw9KJz0lnEL0vB/bOydMITlVPk5uMKcV2GNZlN&#10;WbYCZivJ9zTYP7ComdT46AHqgnlG1iB/g6olB+NM6Xvc1IkpS8lFzAGzSfu/ZHNdMStiLiiOsweZ&#10;3P+D5U83V0BkkdPxiBLNaqxR+2H3Zve+/dre7t62H9vb9svuXfut/dR+JhiEijXWZXjx2l5ByNnZ&#10;S8NfOqLNvGJ6Jc4BTFMJViDPNMQnP10IhsOrZNk8MQW+x9beRPG2JdQBEGUh21ijm0ONxNYTjofD&#10;8XgyQKocXekkHY5iDROW3V224PwjYWoSNjkFbIEIzjaXzgcyLLsLieSNksVCKhUNWC3nCsiGYbss&#10;4hf5Y47HYUqTJqenI+Txd4h+/P4EUUuPfa9kndOTQxDLgmoPdRG70jOpuj1SVnovY1Cuq8DSFDeo&#10;IpiuqXEIcVMZeE1Jgw2dU/dqzUBQoh5rrMRpOhyGCYjGcDQZoAHHnuWxh2mOUDn1lHTbue+mZm1B&#10;rip8KY25a3OO1StlVDZUtmO1J4tNGwXfD1iYimM7Rv34Dcy+AwAA//8DAFBLAwQUAAYACAAAACEA&#10;5oyYiN4AAAAJAQAADwAAAGRycy9kb3ducmV2LnhtbEyPwU7DMAyG70i8Q2QkbixZN22jNJ0QaEgc&#10;t+7CzW1MW2iSqkm3wtPjncbNlj/9/v5sO9lOnGgIrXca5jMFglzlTetqDcdi97ABESI6g513pOGH&#10;Amzz25sMU+PPbk+nQ6wFh7iQooYmxj6VMlQNWQwz35Pj26cfLEZeh1qaAc8cbjuZKLWSFlvHHxrs&#10;6aWh6vswWg1lmxzxd1+8Kfu4W8T3qfgaP161vr+bnp9ARJriFYaLPqtDzk6lH50JotOwVIsVoxoS&#10;xRUYWK7XcxDlZdiAzDP5v0H+BwAA//8DAFBLAQItABQABgAIAAAAIQC2gziS/gAAAOEBAAATAAAA&#10;AAAAAAAAAAAAAAAAAABbQ29udGVudF9UeXBlc10ueG1sUEsBAi0AFAAGAAgAAAAhADj9If/WAAAA&#10;lAEAAAsAAAAAAAAAAAAAAAAALwEAAF9yZWxzLy5yZWxzUEsBAi0AFAAGAAgAAAAhANoxN51FAgAA&#10;TgQAAA4AAAAAAAAAAAAAAAAALgIAAGRycy9lMm9Eb2MueG1sUEsBAi0AFAAGAAgAAAAhAOaMmIje&#10;AAAACQEAAA8AAAAAAAAAAAAAAAAAnwQAAGRycy9kb3ducmV2LnhtbFBLBQYAAAAABAAEAPMAAACq&#10;BQAAAAA=&#10;"/>
                  </w:pict>
                </mc:Fallback>
              </mc:AlternateContent>
            </w:r>
          </w:p>
          <w:p w:rsidR="005C79D7" w:rsidRPr="00D6275A" w:rsidRDefault="005C79D7" w:rsidP="009003CB">
            <w:pPr>
              <w:pStyle w:val="Style26"/>
              <w:widowControl/>
              <w:spacing w:line="240" w:lineRule="atLeas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Не мусульмане          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              </w:t>
            </w:r>
            <w:r w:rsidRPr="00EC46BC">
              <w:rPr>
                <w:rStyle w:val="FontStyle39"/>
                <w:rFonts w:eastAsia="Calibri"/>
                <w:lang w:eastAsia="en-US"/>
              </w:rPr>
              <w:t xml:space="preserve">человек                                       </w:t>
            </w:r>
            <w:r>
              <w:rPr>
                <w:rStyle w:val="FontStyle39"/>
                <w:rFonts w:eastAsia="Calibri"/>
                <w:lang w:eastAsia="en-US"/>
              </w:rPr>
              <w:t xml:space="preserve">   </w:t>
            </w:r>
            <w:r w:rsidRPr="00EC46BC">
              <w:rPr>
                <w:rStyle w:val="FontStyle39"/>
                <w:rFonts w:eastAsia="Calibri"/>
                <w:lang w:eastAsia="en-US"/>
              </w:rPr>
              <w:t xml:space="preserve"> </w:t>
            </w:r>
            <w:proofErr w:type="spellStart"/>
            <w:r w:rsidRPr="00EC46BC">
              <w:rPr>
                <w:rStyle w:val="FontStyle39"/>
                <w:rFonts w:eastAsia="Calibri"/>
                <w:lang w:eastAsia="en-US"/>
              </w:rPr>
              <w:t>человек</w:t>
            </w:r>
            <w:proofErr w:type="spellEnd"/>
          </w:p>
        </w:tc>
      </w:tr>
      <w:tr w:rsidR="005C79D7" w:rsidRPr="004F2AA1" w:rsidTr="009003CB">
        <w:trPr>
          <w:trHeight w:val="219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C79D7" w:rsidRPr="004F2AA1" w:rsidRDefault="005C79D7" w:rsidP="009003CB">
            <w:pPr>
              <w:pStyle w:val="Style12"/>
              <w:widowControl/>
              <w:spacing w:line="240" w:lineRule="atLeas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Style w:val="FontStyle43"/>
                <w:lang w:eastAsia="en-US"/>
              </w:rPr>
              <w:t xml:space="preserve">4. ПРОИЗВОДИМАЯ </w:t>
            </w:r>
            <w:r w:rsidRPr="000A0D62">
              <w:rPr>
                <w:rStyle w:val="FontStyle43"/>
                <w:lang w:eastAsia="en-US"/>
              </w:rPr>
              <w:t>ПРОДУКЦИЯ</w:t>
            </w:r>
            <w:r>
              <w:rPr>
                <w:rStyle w:val="FontStyle43"/>
                <w:lang w:eastAsia="en-US"/>
              </w:rPr>
              <w:t xml:space="preserve"> ПО КАТЕГОРИЯМ      </w:t>
            </w:r>
          </w:p>
        </w:tc>
      </w:tr>
      <w:tr w:rsidR="005C79D7" w:rsidRPr="004F2AA1" w:rsidTr="009003CB">
        <w:trPr>
          <w:trHeight w:val="529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C79D7" w:rsidRPr="004F2AA1" w:rsidRDefault="005C79D7" w:rsidP="009003CB">
            <w:pPr>
              <w:pStyle w:val="Style16"/>
              <w:widowControl/>
              <w:jc w:val="both"/>
              <w:rPr>
                <w:rStyle w:val="FontStyle39"/>
                <w:rFonts w:eastAsia="Calibri"/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938A1C" wp14:editId="1E25FF7C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81280</wp:posOffset>
                      </wp:positionV>
                      <wp:extent cx="466725" cy="171450"/>
                      <wp:effectExtent l="0" t="0" r="28575" b="19050"/>
                      <wp:wrapNone/>
                      <wp:docPr id="3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4B76E6" id="Прямоугольник 64" o:spid="_x0000_s1026" style="position:absolute;margin-left:435.05pt;margin-top:6.4pt;width:36.75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M/RwIAAE4EAAAOAAAAZHJzL2Uyb0RvYy54bWysVM1uEzEQviPxDpbvdLNhk7SrbqqqpQip&#10;QKXCAzheb9bCa5uxk004IfWKxCPwEFwQP32GzRsx9qYh/IgDYg+WxzP+/M03M3t8smoUWQpw0uiC&#10;pgcDSoTmppR6XtCXLy4eHFLiPNMlU0aLgq6FoyfT+/eOW5uLoamNKgUQBNEub21Ba+9tniSO16Jh&#10;7sBYodFZGWiYRxPmSQmsRfRGJcPBYJy0BkoLhgvn8PS8d9JpxK8qwf3zqnLCE1VQ5ObjCnGdhTWZ&#10;HrN8DszWkm9psH9g0TCp8dEd1DnzjCxA/gbVSA7GmcofcNMkpqokFzEHzCYd/JLNdc2siLmgOM7u&#10;ZHL/D5Y/W14BkWVBH2aUaNZgjboPm7eb993X7nZz033sbrsvm3fdt+5T95mMs6BYa12OF6/tFYSc&#10;nb00/JUj2pzVTM/FKYBpa8FK5JmG+OSnC8FweJXM2qemxPfYwpso3qqCJgCiLGQVa7Te1UisPOF4&#10;mI3Hk+GIEo6udJJmo1jDhOV3ly04/1iYhoRNQQFbIIKz5aXzgQzL70IieaNkeSGVigbMZ2cKyJJh&#10;u1zEL/LHHPfDlCZtQY9GyOPvEIP4/QmikR77XsmmoIe7IJYH1R7pMnalZ1L1e6Ss9FbGoFxfgZkp&#10;16gimL6pcQhxUxt4Q0mLDV1Q93rBQFCinmisxFGaZWECopGNJkM0YN8z2/cwzRGqoJ6Sfnvm+6lZ&#10;WJDzGl9KY+7anGL1KhmVDZXtWW3JYtNGwbcDFqZi345RP34D0+8AAAD//wMAUEsDBBQABgAIAAAA&#10;IQAKrsAl3gAAAAkBAAAPAAAAZHJzL2Rvd25yZXYueG1sTI9BT4NAEIXvJv6HzZh4s0vBVECWxmhq&#10;4rGlF28DuwLKzhJ2adFf73iqx8n78uZ7xXaxgziZyfeOFKxXEQhDjdM9tQqO1e4uBeEDksbBkVHw&#10;bTxsy+urAnPtzrQ3p0NoBZeQz1FBF8KYS+mbzlj0Kzca4uzDTRYDn1Mr9YRnLreDjKNoIy32xB86&#10;HM1zZ5qvw2wV1H18xJ999RrZbJeEt6X6nN9flLq9WZ4eQQSzhAsMf/qsDiU71W4m7cWgIH2I1oxy&#10;EPMEBrL7ZAOiVpBkKciykP8XlL8AAAD//wMAUEsBAi0AFAAGAAgAAAAhALaDOJL+AAAA4QEAABMA&#10;AAAAAAAAAAAAAAAAAAAAAFtDb250ZW50X1R5cGVzXS54bWxQSwECLQAUAAYACAAAACEAOP0h/9YA&#10;AACUAQAACwAAAAAAAAAAAAAAAAAvAQAAX3JlbHMvLnJlbHNQSwECLQAUAAYACAAAACEAfoNjP0cC&#10;AABOBAAADgAAAAAAAAAAAAAAAAAuAgAAZHJzL2Uyb0RvYy54bWxQSwECLQAUAAYACAAAACEACq7A&#10;Jd4AAAAJ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2C6EB13" wp14:editId="14350621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81280</wp:posOffset>
                      </wp:positionV>
                      <wp:extent cx="466725" cy="171450"/>
                      <wp:effectExtent l="0" t="0" r="28575" b="190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8244FF" id="Прямоугольник 63" o:spid="_x0000_s1026" style="position:absolute;margin-left:282.05pt;margin-top:6.4pt;width:36.75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SHRgIAAE4EAAAOAAAAZHJzL2Uyb0RvYy54bWysVM2O0zAQviPxDpbvNE3pz27UdLXqUoS0&#10;wEoLD+A6TmLh2GbsNi0npL0i8Qg8BBfEzz5D+kZMnG4pP+KAyMHyeMafv/lmJtOzTaXIWoCTRqc0&#10;7vUpEZqbTOoipS9fLB6cUOI80xlTRouUboWjZ7P796a1TcTAlEZlAgiCaJfUNqWl9zaJIsdLUTHX&#10;M1ZodOYGKubRhCLKgNWIXqlo0O+Po9pAZsFw4RyeXnROOgv4eS64f57nTniiUorcfFghrMt2jWZT&#10;lhTAbCn5ngb7BxYVkxofPUBdMM/ICuRvUJXkYJzJfY+bKjJ5LrkIOWA2cf+XbK5LZkXIBcVx9iCT&#10;+3+w/Nn6CojMUjp+SIlmFdao+bB7u3vffG1udzfNx+a2+bJ713xrPjWfCQahYrV1CV68tlfQ5uzs&#10;peGvHNFmXjJdiHMAU5eCZcgzbuOjny60hsOrZFk/NRm+x1beBPE2OVQtIMpCNqFG20ONxMYTjofD&#10;8XgyGFHC0RVP4uEo1DBiyd1lC84/FqYi7SalgC0QwNn60vmWDEvuQgJ5o2S2kEoFA4rlXAFZM2yX&#10;RfgCf8zxOExpUqf0dIQ8/g7RD9+fICrpse+VrFJ6cghiSavaI52FrvRMqm6PlJXey9gq11VgabIt&#10;qgima2ocQtyUBt5QUmNDp9S9XjEQlKgnGitxGg+H7QQEYziaDNCAY8/y2MM0R6iUekq67dx3U7Oy&#10;IIsSX4pD7tqcY/VyGZRtK9ux2pPFpg2C7wesnYpjO0T9+A3MvgMAAP//AwBQSwMEFAAGAAgAAAAh&#10;AICj4SreAAAACQEAAA8AAABkcnMvZG93bnJldi54bWxMj0FPg0AQhe8m/ofNmHizS0GxpSyN0dTE&#10;Y0sv3gZ2Cyg7S9ilRX+940mPk/flzffy7Wx7cTaj7xwpWC4iEIZqpztqFBzL3d0KhA9IGntHRsGX&#10;8bAtrq9yzLS70N6cD6ERXEI+QwVtCEMmpa9bY9Ev3GCIs5MbLQY+x0bqES9cbnsZR1EqLXbEH1oc&#10;zHNr6s/DZBVUXXzE7335Gtn1Lglvc/kxvb8odXszP21ABDOHPxh+9VkdCnaq3ETai17BQ3q/ZJSD&#10;mCcwkCaPKYhKQbJegSxy+X9B8QMAAP//AwBQSwECLQAUAAYACAAAACEAtoM4kv4AAADhAQAAEwAA&#10;AAAAAAAAAAAAAAAAAAAAW0NvbnRlbnRfVHlwZXNdLnhtbFBLAQItABQABgAIAAAAIQA4/SH/1gAA&#10;AJQBAAALAAAAAAAAAAAAAAAAAC8BAABfcmVscy8ucmVsc1BLAQItABQABgAIAAAAIQCVEBSHRgIA&#10;AE4EAAAOAAAAAAAAAAAAAAAAAC4CAABkcnMvZTJvRG9jLnhtbFBLAQItABQABgAIAAAAIQCAo+Eq&#10;3gAAAAkBAAAPAAAAAAAAAAAAAAAAAKA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138EBBD" wp14:editId="0FB8A40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81280</wp:posOffset>
                      </wp:positionV>
                      <wp:extent cx="466725" cy="171450"/>
                      <wp:effectExtent l="0" t="0" r="28575" b="19050"/>
                      <wp:wrapNone/>
                      <wp:docPr id="33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821355" id="Прямоугольник 62" o:spid="_x0000_s1026" style="position:absolute;margin-left:77.3pt;margin-top:6.4pt;width:36.75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JrRwIAAE4EAAAOAAAAZHJzL2Uyb0RvYy54bWysVM1uEzEQviPxDpbvZLNpkrarbqqqJQip&#10;QKXCAzhe766F1zZjJ5tyQuKKxCPwEFwQP32GzRsx9qYh/IgDYg+WxzP+/M03M3tyum4UWQlw0uic&#10;poMhJUJzU0hd5fTF8/mDI0qcZ7pgymiR0xvh6Ons/r2T1mZiZGqjCgEEQbTLWpvT2nubJYnjtWiY&#10;GxgrNDpLAw3zaEKVFMBaRG9UMhoOp0lroLBguHAOTy96J51F/LIU3D8rSyc8UTlFbj6uENdFWJPZ&#10;CcsqYLaWfEuD/QOLhkmNj+6gLphnZAnyN6hGcjDOlH7ATZOYspRcxBwwm3T4SzbXNbMi5oLiOLuT&#10;yf0/WP50dQVEFjk9OKBEswZr1H3YvNm87752t5u33cfutvuyedd96z51n8l0FBRrrcvw4rW9gpCz&#10;s5eGv3REm/Oa6UqcAZi2FqxAnmmIT366EAyHV8mifWIKfI8tvYnirUtoAiDKQtaxRje7Gom1JxwP&#10;x9Pp4WhCCUdXepiOJ7GGCcvuLltw/pEwDQmbnAK2QARnq0vnAxmW3YVE8kbJYi6VigZUi3MFZMWw&#10;Xebxi/wxx/0wpUmb0+MJ8vg7xDB+f4JopMe+V7LJ6dEuiGVBtYe6iF3pmVT9HikrvZUxKNdXYGGK&#10;G1QRTN/UOIS4qQ28pqTFhs6pe7VkIChRjzVW4jgdj8MERGM8ORyhAfuexb6HaY5QOfWU9Ntz30/N&#10;0oKsanwpjblrc4bVK2VUNlS2Z7Uli00bBd8OWJiKfTtG/fgNzL4DAAD//wMAUEsDBBQABgAIAAAA&#10;IQD3hQFL3QAAAAkBAAAPAAAAZHJzL2Rvd25yZXYueG1sTI89T8MwEIZ3JP6DdUhs1KkLVRriVAhU&#10;JMY2Xdic+EgC8TmKnTbw6zmmst2re/R+5NvZ9eKEY+g8aVguEhBItbcdNRqO5e4uBRGiIWt6T6jh&#10;GwNsi+ur3GTWn2mPp0NsBJtQyIyGNsYhkzLULToTFn5A4t+HH52JLMdG2tGc2dz1UiXJWjrTESe0&#10;ZsDnFuuvw+Q0VJ06mp99+Zq4zW4V3+byc3p/0fr2Zn56BBFxjhcY/upzdSi4U+UnskH0rB/u14zy&#10;oXgCA0qlSxCVhtUmBVnk8v+C4hcAAP//AwBQSwECLQAUAAYACAAAACEAtoM4kv4AAADhAQAAEwAA&#10;AAAAAAAAAAAAAAAAAAAAW0NvbnRlbnRfVHlwZXNdLnhtbFBLAQItABQABgAIAAAAIQA4/SH/1gAA&#10;AJQBAAALAAAAAAAAAAAAAAAAAC8BAABfcmVscy8ucmVsc1BLAQItABQABgAIAAAAIQB21oJrRwIA&#10;AE4EAAAOAAAAAAAAAAAAAAAAAC4CAABkcnMvZTJvRG9jLnhtbFBLAQItABQABgAIAAAAIQD3hQFL&#10;3QAAAAkBAAAPAAAAAAAAAAAAAAAAAKEEAABkcnMvZG93bnJldi54bWxQSwUGAAAAAAQABADzAAAA&#10;qwUAAAAA&#10;"/>
                  </w:pict>
                </mc:Fallback>
              </mc:AlternateContent>
            </w:r>
            <w:r w:rsidRPr="00F60726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</w:p>
          <w:p w:rsidR="005C79D7" w:rsidRPr="00383969" w:rsidRDefault="005C79D7" w:rsidP="009003CB">
            <w:pPr>
              <w:pStyle w:val="Style16"/>
              <w:widowControl/>
              <w:jc w:val="both"/>
              <w:rPr>
                <w:rStyle w:val="FontStyle39"/>
                <w:lang w:eastAsia="en-US"/>
              </w:rPr>
            </w:pP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Только </w:t>
            </w:r>
            <w:proofErr w:type="spellStart"/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>халяль</w:t>
            </w:r>
            <w:proofErr w:type="spellEnd"/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                   </w:t>
            </w:r>
            <w:r w:rsidRPr="00D73477">
              <w:rPr>
                <w:rStyle w:val="FontStyle39"/>
                <w:rFonts w:eastAsia="Calibri"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lang w:eastAsia="en-US"/>
              </w:rPr>
              <w:t xml:space="preserve"> </w:t>
            </w:r>
            <w:r w:rsidRPr="00D73477">
              <w:rPr>
                <w:rStyle w:val="FontStyle39"/>
                <w:rFonts w:eastAsia="Calibri"/>
                <w:lang w:eastAsia="en-US"/>
              </w:rPr>
              <w:t>%</w:t>
            </w: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    </w:t>
            </w:r>
            <w:r w:rsidR="009003CB">
              <w:rPr>
                <w:rStyle w:val="FontStyle39"/>
                <w:rFonts w:eastAsia="Calibri"/>
                <w:b/>
                <w:bCs/>
                <w:lang w:eastAsia="en-US"/>
              </w:rPr>
              <w:t xml:space="preserve"> Н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е </w:t>
            </w:r>
            <w:proofErr w:type="spellStart"/>
            <w:r>
              <w:rPr>
                <w:rStyle w:val="FontStyle39"/>
                <w:rFonts w:eastAsia="Calibri"/>
                <w:b/>
                <w:bCs/>
                <w:lang w:eastAsia="en-US"/>
              </w:rPr>
              <w:t>халяль</w:t>
            </w:r>
            <w:proofErr w:type="spellEnd"/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                      </w:t>
            </w:r>
            <w:r w:rsidRPr="00D73477">
              <w:rPr>
                <w:rStyle w:val="FontStyle39"/>
                <w:rFonts w:eastAsia="Calibri"/>
                <w:lang w:eastAsia="en-US"/>
              </w:rPr>
              <w:t xml:space="preserve">%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</w:t>
            </w:r>
            <w:r w:rsidR="00C70D0F" w:rsidRPr="00D73477">
              <w:rPr>
                <w:rStyle w:val="FontStyle39"/>
                <w:rFonts w:eastAsia="Calibri"/>
                <w:lang w:eastAsia="en-US"/>
              </w:rPr>
              <w:t>%</w:t>
            </w:r>
            <w:r w:rsidRPr="00333CEB"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</w:t>
            </w: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Не точно</w:t>
            </w:r>
          </w:p>
          <w:p w:rsidR="005C79D7" w:rsidRDefault="005C79D7" w:rsidP="009003CB">
            <w:pPr>
              <w:pStyle w:val="Style24"/>
              <w:widowControl/>
              <w:tabs>
                <w:tab w:val="left" w:pos="2054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97874E2" wp14:editId="5D28D69F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90805</wp:posOffset>
                      </wp:positionV>
                      <wp:extent cx="466725" cy="171450"/>
                      <wp:effectExtent l="0" t="0" r="28575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C16C90" id="Прямоугольник 61" o:spid="_x0000_s1026" style="position:absolute;margin-left:282.05pt;margin-top:7.15pt;width:36.75pt;height:1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U4RQIAAE4EAAAOAAAAZHJzL2Uyb0RvYy54bWysVM2O0zAQviPxDpbvNE3Vn92o6WrVpQhp&#10;gZUWHsB1nMTCsc3YbVpOSFyReAQeggviZ58hfSMmTlvKjzggcrA89sznb76ZyfRiUymyFuCk0SmN&#10;e31KhOYmk7pI6YvniwdnlDjPdMaU0SKlW+Hoxez+vWltEzEwpVGZAIIg2iW1TWnpvU2iyPFSVMz1&#10;jBUaL3MDFfNoQhFlwGpEr1Q06PfHUW0gs2C4cA5Pr7pLOgv4eS64f5bnTniiUorcfFghrMt2jWZT&#10;lhTAbCn5ngb7BxYVkxofPUJdMc/ICuRvUJXkYJzJfY+bKjJ5LrkIOWA2cf+XbG5LZkXIBcVx9iiT&#10;+3+w/On6BojMUjqOKdGswho1H3Zvdu+br83d7m3zsblrvuzeNd+aT81ngk6oWG1dgoG39gbanJ29&#10;NvylI9rMS6YLcQlg6lKwDHkG/+ingNZwGEqW9ROT4Xts5U0Qb5ND1QKiLGQTarQ91khsPOF4OByP&#10;J4MRJRyv4kk8HIUaRiw5BFtw/pEwFWk3KQVsgQDO1tfOI3l0PbgE8kbJbCGVCgYUy7kCsmbYLovw&#10;tfliiDt1U5rUKT0fIY+/Q/TD9yeISnrseyWrlJ4dnVjSqvZQZ6ErPZOq2+P7SiONg3JdBZYm26KK&#10;YLqmxiHETWngNSU1NnRK3asVA0GJeqyxEufxcNhOQDCGo8kADTi9WZ7eMM0RKqWekm47993UrCzI&#10;osSX4pC7NpdYvVwGZVt+Has9WWzaoN5+wNqpOLWD14/fwOw7AAAA//8DAFBLAwQUAAYACAAAACEA&#10;Vtyo1N4AAAAJAQAADwAAAGRycy9kb3ducmV2LnhtbEyPQU+DQBCF7yb+h82YeLMLBVGRpTGamnhs&#10;6cXbwo6AsrOEXVr01zue6nHyvrz3TbFZ7CCOOPnekYJ4FYFAapzpqVVwqLY39yB80GT04AgVfKOH&#10;TXl5UejcuBPt8LgPreAS8rlW0IUw5lL6pkOr/cqNSJx9uMnqwOfUSjPpE5fbQa6jKJNW98QLnR7x&#10;ucPmaz9bBXW/PuifXfUa2YdtEt6W6nN+f1Hq+mp5egQRcAlnGP70WR1KdqrdTMaLQcFtlsaMcpAm&#10;IBjIkrsMRK0gjROQZSH/f1D+AgAA//8DAFBLAQItABQABgAIAAAAIQC2gziS/gAAAOEBAAATAAAA&#10;AAAAAAAAAAAAAAAAAABbQ29udGVudF9UeXBlc10ueG1sUEsBAi0AFAAGAAgAAAAhADj9If/WAAAA&#10;lAEAAAsAAAAAAAAAAAAAAAAALwEAAF9yZWxzLy5yZWxzUEsBAi0AFAAGAAgAAAAhAG/yJThFAgAA&#10;TgQAAA4AAAAAAAAAAAAAAAAALgIAAGRycy9lMm9Eb2MueG1sUEsBAi0AFAAGAAgAAAAhAFbcqNTe&#10;AAAACQ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2BE6769" wp14:editId="5D91CBDC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90805</wp:posOffset>
                      </wp:positionV>
                      <wp:extent cx="466725" cy="171450"/>
                      <wp:effectExtent l="0" t="0" r="28575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3B6A79" id="Прямоугольник 60" o:spid="_x0000_s1026" style="position:absolute;margin-left:77.3pt;margin-top:7.15pt;width:36.75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1nRQIAAE4EAAAOAAAAZHJzL2Uyb0RvYy54bWysVM2O0zAQviPxDpbvNE3Vn92o6WrVpQhp&#10;gZUWHsB1nMbCsc3YbbqckLgi8Qg8BBfEzz5D+kaMnW4pP+KAyMHyeMafv/lmJtOzba3IRoCTRuc0&#10;7fUpEZqbQupVTl88Xzw4ocR5pgumjBY5vRGOns3u35s2NhMDUxlVCCAIol3W2JxW3tssSRyvRM1c&#10;z1ih0VkaqJlHE1ZJAaxB9Folg35/nDQGCguGC+fw9KJz0lnEL0vB/bOydMITlVPk5uMKcV2GNZlN&#10;WbYCZivJ9zTYP7ComdT46AHqgnlG1iB/g6olB+NM6Xvc1IkpS8lFzAGzSfu/ZHNdMStiLiiOsweZ&#10;3P+D5U83V0BkkdMxyqNZjTVqP+ze7N63X9vb3dv2Y3vbftm9a7+1n9rPBINQsca6DC9e2ysIOTt7&#10;afhLR7SZV0yvxDmAaSrBCuSZhvjkpwvBcHiVLJsnpsD32NqbKN62hDoAoixkG2t0c6iR2HrC8XA4&#10;Hk8GI0o4utJJOhxFRgnL7i5bcP6RMDUJm5wCtkAEZ5tL5wMZlt2FRPJGyWIhlYoGrJZzBWTDsF0W&#10;8Yv8McfjMKVJk9PTEfL4O0Q/fn+CqKXHvleyzunJIYhlQbWHuohd6ZlU3R4pK72XMSjXVWBpihtU&#10;EUzX1DiEuKkMvKakwYbOqXu1ZiAoUY81VuI0HQ7DBERjOJoM0IBjz/LYwzRHqJx6Srrt3HdTs7Yg&#10;VxW+lMbctTnH6pUyKhsq27Hak8WmjYLvByxMxbEdo378BmbfAQAA//8DAFBLAwQUAAYACAAAACEA&#10;IfpItd4AAAAJAQAADwAAAGRycy9kb3ducmV2LnhtbEyPTU/DMAyG70j8h8hI3Fj6xTRK0wmBhsRx&#10;6y7c3Ma0hSapmnQr/HrMadz8yo9ePy62ixnEiSbfO6sgXkUgyDZO97ZVcKx2dxsQPqDVODhLCr7J&#10;w7a8viow1+5s93Q6hFZwifU5KuhCGHMpfdORQb9yI1nefbjJYOA4tVJPeOZyM8gkitbSYG/5Qocj&#10;PXfUfB1mo6DukyP+7KvXyDzs0vC2VJ/z+4tStzfL0yOIQEu4wPCnz+pQslPtZqu9GDjfZ2tGechS&#10;EAwkySYGUSvI4hRkWcj/H5S/AAAA//8DAFBLAQItABQABgAIAAAAIQC2gziS/gAAAOEBAAATAAAA&#10;AAAAAAAAAAAAAAAAAABbQ29udGVudF9UeXBlc10ueG1sUEsBAi0AFAAGAAgAAAAhADj9If/WAAAA&#10;lAEAAAsAAAAAAAAAAAAAAAAALwEAAF9yZWxzLy5yZWxzUEsBAi0AFAAGAAgAAAAhABIDvWdFAgAA&#10;TgQAAA4AAAAAAAAAAAAAAAAALgIAAGRycy9lMm9Eb2MueG1sUEsBAi0AFAAGAAgAAAAhACH6SLXe&#10;AAAACQEAAA8AAAAAAAAAAAAAAAAAnwQAAGRycy9kb3ducmV2LnhtbFBLBQYAAAAABAAEAPMAAACq&#10;BQAAAAA=&#10;"/>
                  </w:pict>
                </mc:Fallback>
              </mc:AlternateContent>
            </w:r>
          </w:p>
          <w:p w:rsidR="005C79D7" w:rsidRPr="00383969" w:rsidRDefault="005C79D7" w:rsidP="009003CB">
            <w:pPr>
              <w:pStyle w:val="Style24"/>
              <w:widowControl/>
              <w:tabs>
                <w:tab w:val="left" w:pos="2054"/>
                <w:tab w:val="left" w:pos="2381"/>
                <w:tab w:val="left" w:pos="6518"/>
              </w:tabs>
              <w:jc w:val="both"/>
            </w:pPr>
            <w:r>
              <w:t xml:space="preserve">                         </w:t>
            </w:r>
            <w:r w:rsidRPr="00333CEB">
              <w:t xml:space="preserve">      </w:t>
            </w:r>
            <w:r>
              <w:t xml:space="preserve">         </w:t>
            </w:r>
            <w:r w:rsidRPr="00D73477">
              <w:rPr>
                <w:rStyle w:val="FontStyle39"/>
                <w:rFonts w:eastAsia="Calibri"/>
                <w:lang w:eastAsia="en-US"/>
              </w:rPr>
              <w:t>тонн\год                                                                                       тонн\год</w:t>
            </w:r>
          </w:p>
        </w:tc>
      </w:tr>
      <w:tr w:rsidR="005C79D7" w:rsidRPr="004F2AA1" w:rsidTr="009003CB">
        <w:trPr>
          <w:trHeight w:val="205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C79D7" w:rsidRPr="00F60726" w:rsidRDefault="005C79D7" w:rsidP="009003CB">
            <w:pPr>
              <w:pStyle w:val="Style12"/>
              <w:widowControl/>
              <w:spacing w:befor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4F2AA1">
              <w:rPr>
                <w:rStyle w:val="FontStyle43"/>
                <w:lang w:val="en-US" w:eastAsia="en-US"/>
              </w:rPr>
              <w:t xml:space="preserve">5. </w:t>
            </w:r>
            <w:r>
              <w:rPr>
                <w:rStyle w:val="FontStyle43"/>
                <w:lang w:eastAsia="en-US"/>
              </w:rPr>
              <w:t>ПРОДУКЦИЯ ПРОИЗВОДИТСЯ</w:t>
            </w:r>
          </w:p>
        </w:tc>
      </w:tr>
      <w:tr w:rsidR="005C79D7" w:rsidRPr="00072412" w:rsidTr="009003CB">
        <w:trPr>
          <w:trHeight w:val="630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C79D7" w:rsidRPr="00503D65" w:rsidRDefault="005C79D7" w:rsidP="009003CB">
            <w:pPr>
              <w:spacing w:after="0" w:line="240" w:lineRule="atLeast"/>
              <w:rPr>
                <w:rStyle w:val="FontStyle39"/>
                <w:b/>
                <w:bCs/>
                <w:lang w:eastAsia="ru-RU"/>
              </w:rPr>
            </w:pPr>
            <w:r w:rsidRPr="00503D65">
              <w:rPr>
                <w:rStyle w:val="FontStyle39"/>
                <w:b/>
                <w:bCs/>
                <w:lang w:eastAsia="ru-RU"/>
              </w:rPr>
              <w:t xml:space="preserve">Для нужд организации (произведенная продукция </w:t>
            </w:r>
          </w:p>
          <w:p w:rsidR="005C79D7" w:rsidRPr="00D6275A" w:rsidRDefault="005C79D7" w:rsidP="009003C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37F9A0" wp14:editId="5F7057E0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15240</wp:posOffset>
                      </wp:positionV>
                      <wp:extent cx="466725" cy="171450"/>
                      <wp:effectExtent l="0" t="0" r="28575" b="19050"/>
                      <wp:wrapNone/>
                      <wp:docPr id="32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E98E8A" id="Прямоугольник 58" o:spid="_x0000_s1026" style="position:absolute;margin-left:417.6pt;margin-top:1.2pt;width:36.7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YcRwIAAE4EAAAOAAAAZHJzL2Uyb0RvYy54bWysVM2O0zAQviPxDpbvbJrSdrtR09WqyyKk&#10;BVZaeADXcRoLxzZjt2k5Ie0ViUfgIbggfvYZ0jdi7HRL+REHRA6WxzP+/M03M5mcrmtFVgKcNDqn&#10;6VGPEqG5KaRe5PTli4sHY0qcZ7pgymiR041w9HR6/96ksZnom8qoQgBBEO2yxua08t5mSeJ4JWrm&#10;jowVGp2lgZp5NGGRFMAaRK9V0u/1RkljoLBguHAOT887J51G/LIU3D8vSyc8UTlFbj6uENd5WJPp&#10;hGULYLaSfEeD/QOLmkmNj+6hzplnZAnyN6hacjDOlP6ImzoxZSm5iDlgNmnvl2yuK2ZFzAXFcXYv&#10;k/t/sPzZ6gqILHL6sE+JZjXWqP2wfbt9335tb7c37cf2tv2yfdd+az+1n8lwHBRrrMvw4rW9gpCz&#10;s5eGv3JEm1nF9EKcAZimEqxAnmmIT366EAyHV8m8eWoKfI8tvYnirUuoAyDKQtaxRpt9jcTaE46H&#10;g9HouD+khKMrPU4Hw1jDhGV3ly04/1iYmoRNTgFbIIKz1aXzgQzL7kIieaNkcSGVigYs5jMFZMWw&#10;XS7iF/ljjodhSpMmpydD5PF3iF78/gRRS499r2Sd0/E+iGVBtUe6iF3pmVTdHikrvZMxKNdVYG6K&#10;DaoIpmtqHELcVAbeUNJgQ+fUvV4yEJSoJxorcZIOBmECojEYHvfRgEPP/NDDNEeonHpKuu3Md1Oz&#10;tCAXFb6Uxty1OcPqlTIqGyrbsdqRxaaNgu8GLEzFoR2jfvwGpt8BAAD//wMAUEsDBBQABgAIAAAA&#10;IQDbV9tx3QAAAAgBAAAPAAAAZHJzL2Rvd25yZXYueG1sTI9BT4NAFITvJv6HzTPxZhdpVaAsjdHU&#10;xGNLL94W9hVQ9i1hlxb99T5P9TiZycw3+Wa2vTjh6DtHCu4XEQik2pmOGgWHcnuXgPBBk9G9I1Tw&#10;jR42xfVVrjPjzrTD0z40gkvIZ1pBG8KQSenrFq32CzcgsXd0o9WB5dhIM+ozl9texlH0KK3uiBda&#10;PeBLi/XXfrIKqi4+6J9d+RbZdLsM73P5OX28KnV7Mz+vQQScwyUMf/iMDgUzVW4i40WvIFk+xBxV&#10;EK9AsJ9GyROIinW6Alnk8v+B4hcAAP//AwBQSwECLQAUAAYACAAAACEAtoM4kv4AAADhAQAAEwAA&#10;AAAAAAAAAAAAAAAAAAAAW0NvbnRlbnRfVHlwZXNdLnhtbFBLAQItABQABgAIAAAAIQA4/SH/1gAA&#10;AJQBAAALAAAAAAAAAAAAAAAAAC8BAABfcmVscy8ucmVsc1BLAQItABQABgAIAAAAIQCNAnYcRwIA&#10;AE4EAAAOAAAAAAAAAAAAAAAAAC4CAABkcnMvZTJvRG9jLnhtbFBLAQItABQABgAIAAAAIQDbV9tx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E803AA" wp14:editId="26E1820D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12065</wp:posOffset>
                      </wp:positionV>
                      <wp:extent cx="466725" cy="171450"/>
                      <wp:effectExtent l="0" t="0" r="28575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F55B1F" id="Прямоугольник 58" o:spid="_x0000_s1026" style="position:absolute;margin-left:169.65pt;margin-top:.95pt;width:36.75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WFRQIAAE4EAAAOAAAAZHJzL2Uyb0RvYy54bWysVEuOEzEQ3SNxB8t70ukon5lWOqNRhiCk&#10;AUYaOIDjdqct/KPspDOskNgicQQOwQbxmTN0bkS1OxPCRywQvbBcrvLzq1dVPT3bakU2Ary0Jqdp&#10;r0+JMNwW0qxy+uL54sEJJT4wUzBljcjpjfD0bHb/3rR2mRjYyqpCAEEQ47Pa5bQKwWVJ4nklNPM9&#10;64RBZ2lBs4AmrJICWI3oWiWDfn+c1BYKB5YL7/H0onPSWcQvS8HDs7L0IhCVU+QW4gpxXbZrMpuy&#10;bAXMVZLvabB/YKGZNPjoAeqCBUbWIH+D0pKD9bYMPW51YstSchFzwGzS/i/ZXFfMiZgLiuPdQSb/&#10;/2D5080VEFnkdISVMkxjjZoPuze7983X5nb3tvnY3DZfdu+ab82n5jPBIFSsdj7Di9fuCtqcvbu0&#10;/KUnxs4rZlbiHMDWlWAF8kzb+OSnC63h8SpZ1k9sge+xdbBRvG0JugVEWcg21ujmUCOxDYTj4XA8&#10;ngxGlHB0pZN0OIo1TFh2d9mBD4+E1aTd5BSwBSI421z60JJh2V1IJG+VLBZSqWjAajlXQDYM22UR&#10;v8gfczwOU4bUOT0dIY+/Q/Tj9ycILQP2vZI6pyeHIJa1qj00RezKwKTq9khZmb2MrXJdBZa2uEEV&#10;wXZNjUOIm8rCa0pqbOic+ldrBoIS9dhgJU7T4bCdgGgMR5MBGnDsWR57mOEIldNASbedh25q1g7k&#10;qsKX0pi7sedYvVJGZdvKdqz2ZLFpo+D7AWun4tiOUT9+A7PvAAAA//8DAFBLAwQUAAYACAAAACEA&#10;sHoAgdwAAAAIAQAADwAAAGRycy9kb3ducmV2LnhtbEyPQU+DQBCF7yb+h82YeLNLwZiCLI3R1MRj&#10;Sy/eBhgBZWcJu7Tor3c82ePke3nzvXy72EGdaPK9YwPrVQSKuHZNz62BY7m724DyAbnBwTEZ+CYP&#10;2+L6KsescWfe0+kQWiUl7DM00IUwZlr7uiOLfuVGYmEfbrIY5Jxa3Ux4lnI76DiKHrTFnuVDhyM9&#10;d1R/HWZroOrjI/7sy9fIprskvC3l5/z+YsztzfL0CCrQEv7D8Kcv6lCIU+VmbrwaDCRJmkhUQApK&#10;+P06limVgXiTgi5yfTmg+AUAAP//AwBQSwECLQAUAAYACAAAACEAtoM4kv4AAADhAQAAEwAAAAAA&#10;AAAAAAAAAAAAAAAAW0NvbnRlbnRfVHlwZXNdLnhtbFBLAQItABQABgAIAAAAIQA4/SH/1gAAAJQB&#10;AAALAAAAAAAAAAAAAAAAAC8BAABfcmVscy8ucmVsc1BLAQItABQABgAIAAAAIQCpPdWFRQIAAE4E&#10;AAAOAAAAAAAAAAAAAAAAAC4CAABkcnMvZTJvRG9jLnhtbFBLAQItABQABgAIAAAAIQCwegCB3AAA&#10;AAgBAAAPAAAAAAAAAAAAAAAAAJ8EAABkcnMvZG93bnJldi54bWxQSwUGAAAAAAQABADzAAAAqAUA&#10;AAAA&#10;"/>
                  </w:pict>
                </mc:Fallback>
              </mc:AlternateContent>
            </w:r>
            <w:r w:rsidRPr="00503D65">
              <w:rPr>
                <w:rStyle w:val="FontStyle39"/>
                <w:b/>
                <w:bCs/>
                <w:lang w:eastAsia="ru-RU"/>
              </w:rPr>
              <w:t xml:space="preserve">берется в производство конечного продукта)                          </w:t>
            </w:r>
            <w:r>
              <w:rPr>
                <w:rStyle w:val="FontStyle39"/>
                <w:b/>
                <w:bCs/>
                <w:lang w:eastAsia="ru-RU"/>
              </w:rPr>
              <w:t xml:space="preserve"> </w:t>
            </w:r>
            <w:r w:rsidRPr="00D73477">
              <w:rPr>
                <w:rStyle w:val="FontStyle39"/>
                <w:lang w:eastAsia="ru-RU"/>
              </w:rPr>
              <w:t xml:space="preserve">% </w:t>
            </w:r>
            <w:r w:rsidRPr="00503D65">
              <w:rPr>
                <w:rStyle w:val="FontStyle39"/>
                <w:b/>
                <w:bCs/>
                <w:lang w:eastAsia="ru-RU"/>
              </w:rPr>
              <w:t xml:space="preserve">            </w:t>
            </w:r>
            <w:r>
              <w:rPr>
                <w:rStyle w:val="FontStyle39"/>
                <w:b/>
                <w:bCs/>
                <w:lang w:eastAsia="ru-RU"/>
              </w:rPr>
              <w:t xml:space="preserve">               </w:t>
            </w:r>
            <w:r w:rsidRPr="00503D65">
              <w:rPr>
                <w:rStyle w:val="FontStyle39"/>
                <w:b/>
                <w:bCs/>
                <w:lang w:eastAsia="ru-RU"/>
              </w:rPr>
              <w:t>Для оптовой/розничной реализации</w:t>
            </w:r>
            <w:r w:rsidRPr="00333CEB">
              <w:rPr>
                <w:rStyle w:val="FontStyle39"/>
                <w:b/>
                <w:bCs/>
                <w:lang w:eastAsia="ru-RU"/>
              </w:rPr>
              <w:t xml:space="preserve">  </w:t>
            </w:r>
            <w:r w:rsidRPr="00503D65">
              <w:rPr>
                <w:rStyle w:val="FontStyle39"/>
                <w:b/>
                <w:bCs/>
                <w:lang w:eastAsia="ru-RU"/>
              </w:rPr>
              <w:t xml:space="preserve">                     </w:t>
            </w:r>
            <w:r>
              <w:rPr>
                <w:rStyle w:val="FontStyle39"/>
                <w:b/>
                <w:bCs/>
                <w:lang w:eastAsia="ru-RU"/>
              </w:rPr>
              <w:t xml:space="preserve">   </w:t>
            </w:r>
            <w:r w:rsidRPr="00D73477">
              <w:rPr>
                <w:rStyle w:val="FontStyle39"/>
                <w:lang w:eastAsia="ru-RU"/>
              </w:rPr>
              <w:t>%</w:t>
            </w:r>
          </w:p>
        </w:tc>
      </w:tr>
      <w:tr w:rsidR="005C79D7" w:rsidRPr="004F2AA1" w:rsidTr="009003CB">
        <w:trPr>
          <w:trHeight w:val="271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C79D7" w:rsidRPr="00333CEB" w:rsidRDefault="005C79D7" w:rsidP="009003CB">
            <w:pPr>
              <w:pStyle w:val="Style12"/>
              <w:widowControl/>
              <w:spacing w:line="240" w:lineRule="atLeast"/>
              <w:jc w:val="both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Style w:val="FontStyle43"/>
                <w:lang w:val="en-US" w:eastAsia="en-US"/>
              </w:rPr>
              <w:t xml:space="preserve">6. </w:t>
            </w:r>
            <w:r>
              <w:rPr>
                <w:rStyle w:val="FontStyle43"/>
                <w:lang w:eastAsia="en-US"/>
              </w:rPr>
              <w:t>РЫНОК СБЫТА ПРОДУКЦИИ ПРЕДПРИЯТИЯ</w:t>
            </w:r>
          </w:p>
        </w:tc>
      </w:tr>
      <w:tr w:rsidR="005C79D7" w:rsidRPr="004F2AA1" w:rsidTr="009003CB">
        <w:trPr>
          <w:trHeight w:val="417"/>
        </w:trPr>
        <w:tc>
          <w:tcPr>
            <w:tcW w:w="10456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C79D7" w:rsidRPr="004F2AA1" w:rsidRDefault="005C79D7" w:rsidP="009003CB">
            <w:pPr>
              <w:pStyle w:val="Style10"/>
              <w:widowControl/>
              <w:tabs>
                <w:tab w:val="left" w:pos="1138"/>
              </w:tabs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59CE5E" wp14:editId="684EB188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27940</wp:posOffset>
                      </wp:positionV>
                      <wp:extent cx="466725" cy="171450"/>
                      <wp:effectExtent l="0" t="0" r="28575" b="19050"/>
                      <wp:wrapNone/>
                      <wp:docPr id="31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65E0BF" id="Прямоугольник 64" o:spid="_x0000_s1026" style="position:absolute;margin-left:357.35pt;margin-top:2.2pt;width:36.7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mRRwIAAE4EAAAOAAAAZHJzL2Uyb0RvYy54bWysVM2O0zAQviPxDpbvNE3pz2606Wq1SxHS&#10;AistPIDrOI2FY5ux27SckPaKxCPwEFwQP/sM6Rsxdrql/IgDIgfL4xl//uabmZycrmtFVgKcNDqn&#10;aa9PidDcFFIvcvryxezBESXOM10wZbTI6UY4ejq9f++ksZkYmMqoQgBBEO2yxua08t5mSeJ4JWrm&#10;esYKjc7SQM08mrBICmANotcqGfT746QxUFgwXDiHpxedk04jflkK7p+XpROeqJwiNx9XiOs8rMn0&#10;hGULYLaSfEeD/QOLmkmNj+6hLphnZAnyN6hacjDOlL7HTZ2YspRcxBwwm7T/SzbXFbMi5oLiOLuX&#10;yf0/WP5sdQVEFjl9mFKiWY01aj9s327ft1/b2+1N+7G9bb9s37Xf2k/tZzIeBsUa6zK8eG2vIOTs&#10;7KXhrxzR5rxieiHOAExTCVYgzzTEJz9dCIbDq2TePDUFvseW3kTx1iXUARBlIetYo82+RmLtCcfD&#10;4Xg8GYwo4ehKJ+lwFGuYsOzusgXnHwtTk7DJKWALRHC2unQ+kGHZXUgkb5QsZlKpaMBifq6ArBi2&#10;yyx+kT/meBimNGlyejxCHn+H6MfvTxC19Nj3StY5PdoHsSyo9kgXsSs9k6rbI2WldzIG5boKzE2x&#10;QRXBdE2NQ4ibysAbShps6Jy610sGghL1RGMljtPhMExANIajyQANOPTMDz1Mc4TKqaek2577bmqW&#10;FuSiwpfSmLs2Z1i9UkZlQ2U7Vjuy2LRR8N2Ahak4tGPUj9/A9DsAAAD//wMAUEsDBBQABgAIAAAA&#10;IQDvzMYN3gAAAAgBAAAPAAAAZHJzL2Rvd25yZXYueG1sTI9BT4NAFITvJv6HzTPxZhcoEaQsjdHU&#10;xGNLL94e8AQq+5awS4v+etdTPU5mMvNNvl30IM402d6wgnAVgCCuTdNzq+BY7h5SENYhNzgYJgXf&#10;ZGFb3N7kmDXmwns6H1wrfAnbDBV0zo2ZlLbuSKNdmZHYe59m0ui8nFrZTHjx5XqQURA8So09+4UO&#10;R3rpqP46zFpB1UdH/NmXb4F+2q3d+1Ke5o9Xpe7vlucNCEeLu4bhD9+jQ+GZKjNzY8WgIAnjxEcV&#10;xDEI7ydpGoGoFKzDGGSRy/8Hil8AAAD//wMAUEsBAi0AFAAGAAgAAAAhALaDOJL+AAAA4QEAABMA&#10;AAAAAAAAAAAAAAAAAAAAAFtDb250ZW50X1R5cGVzXS54bWxQSwECLQAUAAYACAAAACEAOP0h/9YA&#10;AACUAQAACwAAAAAAAAAAAAAAAAAvAQAAX3JlbHMvLnJlbHNQSwECLQAUAAYACAAAACEAZCDZkUcC&#10;AABOBAAADgAAAAAAAAAAAAAAAAAuAgAAZHJzL2Uyb0RvYy54bWxQSwECLQAUAAYACAAAACEA78zG&#10;Dd4AAAAI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DFD8FE4" wp14:editId="7385DD5D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17780</wp:posOffset>
                      </wp:positionV>
                      <wp:extent cx="466725" cy="171450"/>
                      <wp:effectExtent l="0" t="0" r="28575" b="190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62E2FE" id="Прямоугольник 64" o:spid="_x0000_s1026" style="position:absolute;margin-left:169.5pt;margin-top:1.4pt;width:36.75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/CRgIAAE4EAAAOAAAAZHJzL2Uyb0RvYy54bWysVM2O0zAQviPxDpbvNE2VtrtR09WqSxHS&#10;AistPIDrOImFY5ux23Q5IXFF4hF4CC6In32G9I2YON1SfsQBkYPl8Yw/f/PNTGZn21qRjQAnjc5o&#10;PBhSIjQ3udRlRl88Xz44ocR5pnOmjBYZvRGOns3v35s1NhUjUxmVCyAIol3a2IxW3ts0ihyvRM3c&#10;wFih0VkYqJlHE8ooB9Ygeq2i0XA4iRoDuQXDhXN4etE76TzgF4Xg/llROOGJyihy82GFsK66NZrP&#10;WFoCs5XkexrsH1jUTGp89AB1wTwja5C/QdWSg3Gm8ANu6sgUheQi5IDZxMNfsrmumBUhFxTH2YNM&#10;7v/B8qebKyAyz+gkoUSzGmvUfti92b1vv7a3u7ftx/a2/bJ7135rP7WfCQahYo11KV68tlfQ5ezs&#10;peEvHdFmUTFdinMA01SC5cgz7uKjny50hsOrZNU8MTm+x9beBPG2BdQdIMpCtqFGN4caia0nHA+T&#10;yWQ6GlPC0RVP42Qcahix9O6yBecfCVOTbpNRwBYI4Gxz6XxHhqV3IYG8UTJfSqWCAeVqoYBsGLbL&#10;MnyBP+Z4HKY0aTJ6OkYef4cYhu9PELX02PdK1hk9OQSxtFPtoc5DV3omVb9HykrvZeyU6yuwMvkN&#10;qgimb2ocQtxUBl5T0mBDZ9S9WjMQlKjHGitxGidJNwHBSMbTERpw7Fkde5jmCJVRT0m/Xfh+atYW&#10;ZFnhS3HIXZtzrF4hg7JdZXtWe7LYtEHw/YB1U3Fsh6gfv4H5dwAAAP//AwBQSwMEFAAGAAgAAAAh&#10;ANiX7/jcAAAACAEAAA8AAABkcnMvZG93bnJldi54bWxMj0FPg0AQhe8m/ofNmHizS0FNQZbGaGri&#10;saUXbwOMgLKzhF1a9Nc7nvT48iZvvi/fLnZQJ5p879jAehWBIq5d03Nr4FjubjagfEBucHBMBr7I&#10;w7a4vMgxa9yZ93Q6hFbJCPsMDXQhjJnWvu7Iol+5kVi6dzdZDBKnVjcTnmXcDjqOonttsWf50OFI&#10;Tx3Vn4fZGqj6+Ijf+/IlsukuCa9L+TG/PRtzfbU8PoAKtIS/Y/jFF3QohKlyMzdeDQaSJBWXYCAW&#10;A+lv1/EdqEpyugFd5Pq/QPEDAAD//wMAUEsBAi0AFAAGAAgAAAAhALaDOJL+AAAA4QEAABMAAAAA&#10;AAAAAAAAAAAAAAAAAFtDb250ZW50X1R5cGVzXS54bWxQSwECLQAUAAYACAAAACEAOP0h/9YAAACU&#10;AQAACwAAAAAAAAAAAAAAAAAvAQAAX3JlbHMvLnJlbHNQSwECLQAUAAYACAAAACEAp8CvwkYCAABO&#10;BAAADgAAAAAAAAAAAAAAAAAuAgAAZHJzL2Uyb0RvYy54bWxQSwECLQAUAAYACAAAACEA2Jfv+NwA&#10;AAAIAQAADwAAAAAAAAAAAAAAAACgBAAAZHJzL2Rvd25yZXYueG1sUEsFBgAAAAAEAAQA8wAAAKkF&#10;AAAAAA==&#10;"/>
                  </w:pict>
                </mc:Fallback>
              </mc:AlternateContent>
            </w:r>
            <w:r w:rsidRPr="004F2AA1"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              </w:t>
            </w: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                    Внутренний рынок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</w:t>
            </w:r>
            <w:r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           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</w:t>
            </w:r>
            <w:r w:rsidRPr="004F2AA1"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</w:t>
            </w:r>
            <w:r w:rsidRPr="00D73477">
              <w:rPr>
                <w:rStyle w:val="FontStyle39"/>
                <w:rFonts w:eastAsia="Calibri"/>
                <w:lang w:val="en-US" w:eastAsia="en-US"/>
              </w:rPr>
              <w:t xml:space="preserve">%   </w:t>
            </w:r>
            <w:r w:rsidRPr="004F2AA1"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                                  </w:t>
            </w:r>
            <w:r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       </w:t>
            </w:r>
            <w:r w:rsidRPr="004F2AA1"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</w:t>
            </w:r>
            <w:r w:rsidRPr="004F2AA1">
              <w:rPr>
                <w:rStyle w:val="FontStyle39"/>
                <w:rFonts w:eastAsia="Calibri"/>
                <w:b/>
                <w:bCs/>
                <w:lang w:eastAsia="en-US"/>
              </w:rPr>
              <w:t>Экспорт</w:t>
            </w:r>
            <w:r>
              <w:rPr>
                <w:rStyle w:val="FontStyle39"/>
                <w:rFonts w:eastAsia="Calibri"/>
                <w:b/>
                <w:bCs/>
                <w:lang w:val="en-US" w:eastAsia="en-US"/>
              </w:rPr>
              <w:t xml:space="preserve">                  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 xml:space="preserve">         </w:t>
            </w:r>
            <w:r w:rsidRPr="00D73477">
              <w:rPr>
                <w:rStyle w:val="FontStyle39"/>
                <w:rFonts w:eastAsia="Calibri"/>
                <w:lang w:eastAsia="en-US"/>
              </w:rPr>
              <w:t xml:space="preserve"> </w:t>
            </w:r>
            <w:r w:rsidRPr="00D73477">
              <w:rPr>
                <w:rStyle w:val="FontStyle39"/>
                <w:rFonts w:eastAsia="Calibri"/>
                <w:lang w:val="en-US" w:eastAsia="en-US"/>
              </w:rPr>
              <w:t>%</w:t>
            </w:r>
          </w:p>
        </w:tc>
      </w:tr>
    </w:tbl>
    <w:p w:rsidR="00EA0EC8" w:rsidRDefault="00EA0EC8" w:rsidP="005C79D7"/>
    <w:tbl>
      <w:tblPr>
        <w:tblpPr w:leftFromText="180" w:rightFromText="180" w:vertAnchor="text" w:horzAnchor="margin" w:tblpY="-6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253"/>
        <w:gridCol w:w="2227"/>
        <w:gridCol w:w="2410"/>
        <w:gridCol w:w="2410"/>
      </w:tblGrid>
      <w:tr w:rsidR="00EA0EC8" w:rsidRPr="00072412" w:rsidTr="00513DBC">
        <w:trPr>
          <w:trHeight w:val="355"/>
        </w:trPr>
        <w:tc>
          <w:tcPr>
            <w:tcW w:w="1074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4B341E" w:rsidRDefault="00EA0EC8" w:rsidP="00513DBC">
            <w:pPr>
              <w:pStyle w:val="Style30"/>
              <w:widowControl/>
              <w:spacing w:line="240" w:lineRule="atLeast"/>
              <w:rPr>
                <w:rStyle w:val="FontStyle43"/>
                <w:lang w:eastAsia="en-US"/>
              </w:rPr>
            </w:pPr>
            <w:r>
              <w:rPr>
                <w:rStyle w:val="FontStyle43"/>
                <w:lang w:eastAsia="en-US"/>
              </w:rPr>
              <w:t xml:space="preserve">7. </w:t>
            </w:r>
            <w:proofErr w:type="gramStart"/>
            <w:r>
              <w:rPr>
                <w:rStyle w:val="FontStyle43"/>
                <w:lang w:eastAsia="en-US"/>
              </w:rPr>
              <w:t>ПРОДУКЦИЯ</w:t>
            </w:r>
            <w:proofErr w:type="gramEnd"/>
            <w:r w:rsidRPr="004B341E">
              <w:rPr>
                <w:rStyle w:val="FontStyle43"/>
                <w:lang w:eastAsia="en-US"/>
              </w:rPr>
              <w:t xml:space="preserve"> </w:t>
            </w:r>
            <w:r>
              <w:rPr>
                <w:rStyle w:val="FontStyle43"/>
                <w:lang w:eastAsia="en-US"/>
              </w:rPr>
              <w:t xml:space="preserve"> ПОДЛЕЖАЩАЯ СЕРТИФИКАЦИИ</w:t>
            </w:r>
            <w:r w:rsidRPr="004B341E">
              <w:rPr>
                <w:rStyle w:val="FontStyle43"/>
                <w:lang w:eastAsia="en-US"/>
              </w:rPr>
              <w:t xml:space="preserve"> </w:t>
            </w:r>
            <w:r>
              <w:rPr>
                <w:rStyle w:val="FontStyle43"/>
                <w:lang w:eastAsia="en-US"/>
              </w:rPr>
              <w:t>ХАЛЯЛЬ</w:t>
            </w:r>
          </w:p>
          <w:p w:rsidR="00EA0EC8" w:rsidRPr="00503D65" w:rsidRDefault="00EA0EC8" w:rsidP="00513DBC">
            <w:pPr>
              <w:spacing w:after="0" w:line="240" w:lineRule="atLeast"/>
            </w:pPr>
            <w:r w:rsidRPr="00503D65">
              <w:rPr>
                <w:rStyle w:val="FontStyle45"/>
              </w:rPr>
              <w:t>(Продукт (ы) произведённый (</w:t>
            </w:r>
            <w:proofErr w:type="spellStart"/>
            <w:r w:rsidRPr="00503D65">
              <w:rPr>
                <w:rStyle w:val="FontStyle45"/>
              </w:rPr>
              <w:t>ые</w:t>
            </w:r>
            <w:proofErr w:type="spellEnd"/>
            <w:r w:rsidRPr="00503D65">
              <w:rPr>
                <w:rStyle w:val="FontStyle45"/>
              </w:rPr>
              <w:t>) на той же линии производства перечислите ниже)</w:t>
            </w:r>
          </w:p>
        </w:tc>
      </w:tr>
      <w:tr w:rsidR="00EA0EC8" w:rsidRPr="004D0438" w:rsidTr="00513DBC">
        <w:trPr>
          <w:trHeight w:val="826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Pr="00375CA8" w:rsidRDefault="00EA0EC8" w:rsidP="00513DBC">
            <w:pPr>
              <w:jc w:val="center"/>
              <w:rPr>
                <w:rStyle w:val="FontStyle39"/>
                <w:b/>
                <w:bCs/>
              </w:rPr>
            </w:pPr>
            <w:r w:rsidRPr="00375CA8">
              <w:rPr>
                <w:rStyle w:val="FontStyle39"/>
                <w:b/>
                <w:bCs/>
              </w:rPr>
              <w:t>№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Pr="00375CA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 w:rsidRPr="00375CA8">
              <w:rPr>
                <w:rStyle w:val="FontStyle39"/>
                <w:b/>
                <w:bCs/>
              </w:rPr>
              <w:t>Продукт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Pr="00375CA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 w:rsidRPr="00375CA8">
              <w:rPr>
                <w:rStyle w:val="FontStyle39"/>
                <w:b/>
                <w:bCs/>
              </w:rPr>
              <w:t>Торговая марка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</w:rPr>
              <w:t>Сертификат</w:t>
            </w:r>
            <w:r w:rsidRPr="00375CA8">
              <w:rPr>
                <w:rStyle w:val="FontStyle39"/>
                <w:b/>
                <w:bCs/>
              </w:rPr>
              <w:t xml:space="preserve"> </w:t>
            </w:r>
            <w:r>
              <w:rPr>
                <w:rStyle w:val="FontStyle39"/>
                <w:b/>
                <w:bCs/>
              </w:rPr>
              <w:t>Центра по аудиту и контролю «</w:t>
            </w:r>
            <w:proofErr w:type="spellStart"/>
            <w:r>
              <w:rPr>
                <w:rStyle w:val="FontStyle39"/>
                <w:b/>
                <w:bCs/>
              </w:rPr>
              <w:t>Халяль</w:t>
            </w:r>
            <w:proofErr w:type="spellEnd"/>
            <w:r>
              <w:rPr>
                <w:rStyle w:val="FontStyle39"/>
                <w:b/>
                <w:bCs/>
              </w:rPr>
              <w:t>»</w:t>
            </w:r>
            <w:r w:rsidRPr="00375CA8">
              <w:rPr>
                <w:rStyle w:val="FontStyle39"/>
                <w:b/>
                <w:bCs/>
              </w:rPr>
              <w:t xml:space="preserve">, </w:t>
            </w:r>
          </w:p>
          <w:p w:rsidR="00EA0EC8" w:rsidRPr="00375CA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 w:rsidRPr="00375CA8">
              <w:rPr>
                <w:rStyle w:val="FontStyle39"/>
                <w:b/>
                <w:bCs/>
              </w:rPr>
              <w:t>ранее выданная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 w:rsidRPr="00503D65">
              <w:rPr>
                <w:rStyle w:val="FontStyle39"/>
                <w:b/>
                <w:bCs/>
              </w:rPr>
              <w:t xml:space="preserve">Имеется сертификат </w:t>
            </w:r>
          </w:p>
          <w:p w:rsidR="00EA0EC8" w:rsidRPr="00503D65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 w:rsidRPr="00503D65">
              <w:rPr>
                <w:rStyle w:val="FontStyle39"/>
                <w:b/>
                <w:bCs/>
              </w:rPr>
              <w:t>других исламских сертифицирующих органов</w:t>
            </w:r>
            <w:proofErr w:type="gramStart"/>
            <w:r w:rsidRPr="00503D65">
              <w:rPr>
                <w:rStyle w:val="FontStyle39"/>
                <w:b/>
                <w:bCs/>
              </w:rPr>
              <w:t xml:space="preserve"> Д</w:t>
            </w:r>
            <w:proofErr w:type="gramEnd"/>
            <w:r w:rsidRPr="00503D65">
              <w:rPr>
                <w:rStyle w:val="FontStyle39"/>
                <w:b/>
                <w:bCs/>
              </w:rPr>
              <w:t>а/Нет *</w:t>
            </w:r>
          </w:p>
        </w:tc>
      </w:tr>
      <w:tr w:rsidR="00EA0EC8" w:rsidRPr="004D0438" w:rsidTr="00513DBC">
        <w:trPr>
          <w:trHeight w:val="338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24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576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41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508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74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356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57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74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593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92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>
            <w:pPr>
              <w:ind w:left="428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D0438" w:rsidTr="00513DBC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>
            <w:pPr>
              <w:ind w:left="428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Pr="00503D65" w:rsidRDefault="00EA0EC8" w:rsidP="00513DB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Pr="00503D65" w:rsidRDefault="00EA0EC8" w:rsidP="00513DBC"/>
        </w:tc>
      </w:tr>
      <w:tr w:rsidR="00EA0EC8" w:rsidRPr="004F2AA1" w:rsidTr="00513DBC">
        <w:trPr>
          <w:trHeight w:val="1909"/>
        </w:trPr>
        <w:tc>
          <w:tcPr>
            <w:tcW w:w="1074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EA0EC8">
            <w:pPr>
              <w:pStyle w:val="Style31"/>
              <w:widowControl/>
              <w:numPr>
                <w:ilvl w:val="0"/>
                <w:numId w:val="1"/>
              </w:numPr>
              <w:spacing w:line="264" w:lineRule="exact"/>
              <w:rPr>
                <w:rStyle w:val="FontStyle39"/>
                <w:rFonts w:eastAsia="Calibri"/>
                <w:b/>
                <w:bCs/>
                <w:lang w:eastAsia="en-US"/>
              </w:rPr>
            </w:pPr>
            <w:r>
              <w:rPr>
                <w:rStyle w:val="FontStyle39"/>
                <w:rFonts w:eastAsia="Calibri"/>
                <w:b/>
                <w:bCs/>
                <w:lang w:eastAsia="en-US"/>
              </w:rPr>
              <w:t>Если</w:t>
            </w:r>
            <w:r w:rsidRPr="00D474E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продукт</w:t>
            </w:r>
            <w:r w:rsidRPr="00D474E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имеет</w:t>
            </w:r>
            <w:r w:rsidRPr="00D474E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сертификат</w:t>
            </w:r>
            <w:r w:rsidRPr="00D474E1">
              <w:rPr>
                <w:rStyle w:val="FontStyle39"/>
                <w:rFonts w:eastAsia="Calibri"/>
                <w:b/>
                <w:bCs/>
                <w:lang w:eastAsia="en-US"/>
              </w:rPr>
              <w:t xml:space="preserve"> д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ругих исламских сертифицирующих органов</w:t>
            </w:r>
          </w:p>
          <w:p w:rsidR="00EA0EC8" w:rsidRPr="00AE5CA5" w:rsidRDefault="00EA0EC8" w:rsidP="00513DBC">
            <w:pPr>
              <w:pStyle w:val="Style31"/>
              <w:widowControl/>
              <w:spacing w:line="264" w:lineRule="exact"/>
              <w:ind w:left="720" w:right="3802"/>
              <w:rPr>
                <w:rStyle w:val="FontStyle39"/>
                <w:rFonts w:eastAsia="Calibri"/>
                <w:b/>
                <w:bCs/>
                <w:lang w:eastAsia="en-US"/>
              </w:rPr>
            </w:pPr>
            <w:r>
              <w:rPr>
                <w:rStyle w:val="FontStyle39"/>
                <w:rFonts w:eastAsia="Calibri"/>
                <w:b/>
                <w:bCs/>
                <w:lang w:eastAsia="en-US"/>
              </w:rPr>
              <w:t>просим указать название, адрес организации, дату выдачи сертификата:</w:t>
            </w:r>
          </w:p>
          <w:p w:rsidR="00EA0EC8" w:rsidRDefault="00EA0EC8" w:rsidP="00513DBC">
            <w:pPr>
              <w:pStyle w:val="Style31"/>
              <w:widowControl/>
              <w:spacing w:line="264" w:lineRule="exact"/>
              <w:ind w:right="3802" w:firstLine="2552"/>
              <w:rPr>
                <w:rStyle w:val="FontStyle39"/>
                <w:lang w:eastAsia="en-US"/>
              </w:rPr>
            </w:pPr>
            <w:r w:rsidRPr="00701E93">
              <w:rPr>
                <w:rStyle w:val="FontStyle39"/>
                <w:lang w:eastAsia="en-US"/>
              </w:rPr>
              <w:t xml:space="preserve">  </w:t>
            </w:r>
          </w:p>
          <w:p w:rsidR="00EA0EC8" w:rsidRDefault="00EA0EC8" w:rsidP="00513DBC">
            <w:pPr>
              <w:spacing w:after="0"/>
              <w:ind w:firstLine="709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A0EC8" w:rsidRDefault="00EA0EC8" w:rsidP="00513DBC">
            <w:pPr>
              <w:spacing w:after="0"/>
              <w:ind w:firstLine="709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A0EC8" w:rsidRPr="00AE5CA5" w:rsidRDefault="00EA0EC8" w:rsidP="00513DBC">
            <w:pPr>
              <w:spacing w:after="0"/>
              <w:ind w:firstLine="709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5C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Тел.:</w:t>
            </w:r>
          </w:p>
          <w:p w:rsidR="00EA0EC8" w:rsidRPr="00AE5CA5" w:rsidRDefault="00EA0EC8" w:rsidP="00513DBC">
            <w:pPr>
              <w:spacing w:after="0"/>
              <w:ind w:firstLine="709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5C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Факс:</w:t>
            </w:r>
          </w:p>
          <w:p w:rsidR="00EA0EC8" w:rsidRPr="00AE5CA5" w:rsidRDefault="00EA0EC8" w:rsidP="00513DBC">
            <w:pPr>
              <w:spacing w:after="0"/>
              <w:ind w:firstLine="709"/>
            </w:pPr>
            <w:r w:rsidRPr="00AE5C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E-</w:t>
            </w:r>
            <w:proofErr w:type="spellStart"/>
            <w:r w:rsidRPr="00AE5C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mail</w:t>
            </w:r>
            <w:proofErr w:type="spellEnd"/>
            <w:r w:rsidRPr="00AE5C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</w:p>
        </w:tc>
      </w:tr>
      <w:tr w:rsidR="00EA0EC8" w:rsidRPr="004F2AA1" w:rsidTr="00513DBC">
        <w:trPr>
          <w:trHeight w:val="978"/>
        </w:trPr>
        <w:tc>
          <w:tcPr>
            <w:tcW w:w="10740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89503F" w:rsidRDefault="00EA0EC8" w:rsidP="00513DBC">
            <w:pPr>
              <w:pStyle w:val="Style31"/>
              <w:widowControl/>
              <w:rPr>
                <w:rStyle w:val="FontStyle39"/>
                <w:rFonts w:eastAsia="Calibri"/>
                <w:b/>
                <w:bCs/>
                <w:lang w:eastAsia="en-US"/>
              </w:rPr>
            </w:pPr>
            <w:r>
              <w:rPr>
                <w:rStyle w:val="FontStyle39"/>
                <w:rFonts w:eastAsia="Calibri"/>
                <w:b/>
                <w:bCs/>
                <w:lang w:eastAsia="en-US"/>
              </w:rPr>
              <w:t>Наличие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желатина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,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свинины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,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жира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и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эмульгаторов  из свинины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используемых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при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производстве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обработке и переработке</w:t>
            </w:r>
            <w:r w:rsidRPr="0089503F">
              <w:rPr>
                <w:rStyle w:val="FontStyle39"/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Style w:val="FontStyle39"/>
                <w:rFonts w:eastAsia="Calibri"/>
                <w:b/>
                <w:bCs/>
                <w:lang w:eastAsia="en-US"/>
              </w:rPr>
              <w:t>продукции</w:t>
            </w:r>
          </w:p>
          <w:p w:rsidR="00EA0EC8" w:rsidRPr="0089503F" w:rsidRDefault="00EA0EC8" w:rsidP="00513DBC">
            <w:pPr>
              <w:pStyle w:val="Style31"/>
              <w:widowControl/>
            </w:pPr>
            <w:r>
              <w:rPr>
                <w:rFonts w:eastAsia="Calibr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6DD19C" wp14:editId="400F35F9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89535</wp:posOffset>
                      </wp:positionV>
                      <wp:extent cx="466725" cy="171450"/>
                      <wp:effectExtent l="0" t="0" r="28575" b="19050"/>
                      <wp:wrapNone/>
                      <wp:docPr id="30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C196D6" id="Прямоугольник 62" o:spid="_x0000_s1026" style="position:absolute;margin-left:288.75pt;margin-top:7.05pt;width:36.7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S4RwIAAE4EAAAOAAAAZHJzL2Uyb0RvYy54bWysVM1uEzEQviPxDpbvdLMhSdtVNlWVUoRU&#10;oFLhARyvd9fCa5uxk005IfWKxCPwEFwQP32GzRsx9qYh/IgDYg+WxzP+/M03Mzs9WTeKrAQ4aXRO&#10;04MBJUJzU0hd5fTli/MHR5Q4z3TBlNEip9fC0ZPZ/XvT1mZiaGqjCgEEQbTLWpvT2nubJYnjtWiY&#10;OzBWaHSWBhrm0YQqKYC1iN6oZDgYTJLWQGHBcOEcnp71TjqL+GUpuH9elk54onKK3HxcIa6LsCaz&#10;KcsqYLaWfEuD/QOLhkmNj+6gzphnZAnyN6hGcjDOlP6AmyYxZSm5iDlgNungl2yuamZFzAXFcXYn&#10;k/t/sPzZ6hKILHL6EOXRrMEadR82bzfvu6/d7eam+9jddl8277pv3afuM5kMg2KtdRlevLKXEHJ2&#10;9sLwV45oM6+ZrsQpgGlrwQrkmYb45KcLwXB4lSzap6bA99jSmyjeuoQmAKIsZB1rdL2rkVh7wvFw&#10;NJkcDseUcHSlh+loHGuYsOzusgXnHwvTkLDJKWALRHC2unA+kGHZXUgkb5QszqVS0YBqMVdAVgzb&#10;5Tx+kT/muB+mNGlzejxGHn+HGMTvTxCN9Nj3SjY5PdoFsSyo9kgXsSs9k6rfI2WltzIG5foKLExx&#10;jSqC6ZsahxA3tYE3lLTY0Dl1r5cMBCXqicZKHKejUZiAaIzGh0M0YN+z2PcwzREqp56Sfjv3/dQs&#10;LciqxpfSmLs2p1i9UkZlQ2V7Vluy2LRR8O2AhanYt2PUj9/A7DsAAAD//wMAUEsDBBQABgAIAAAA&#10;IQBS8qqR3gAAAAkBAAAPAAAAZHJzL2Rvd25yZXYueG1sTI/BTsMwEETvSPyDtUjcqOPStBDiVAhU&#10;JI5teuG2iU0SiNdR7LSBr2c5wXE1T7Nv8u3senGyY+g8aVCLBISl2puOGg3HcndzByJEJIO9J6vh&#10;ywbYFpcXOWbGn2lvT4fYCC6hkKGGNsYhkzLUrXUYFn6wxNm7Hx1GPsdGmhHPXO56uUyStXTYEX9o&#10;cbBPra0/D5PTUHXLI37vy5fE3e9u4+tcfkxvz1pfX82PDyCineMfDL/6rA4FO1V+IhNEryHdbFJG&#10;OVgpEAysU8XjKg0rpUAWufy/oPgBAAD//wMAUEsBAi0AFAAGAAgAAAAhALaDOJL+AAAA4QEAABMA&#10;AAAAAAAAAAAAAAAAAAAAAFtDb250ZW50X1R5cGVzXS54bWxQSwECLQAUAAYACAAAACEAOP0h/9YA&#10;AACUAQAACwAAAAAAAAAAAAAAAAAvAQAAX3JlbHMvLnJlbHNQSwECLQAUAAYACAAAACEAv0rEuEcC&#10;AABOBAAADgAAAAAAAAAAAAAAAAAuAgAAZHJzL2Uyb0RvYy54bWxQSwECLQAUAAYACAAAACEAUvKq&#10;kd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96654E" wp14:editId="7EB91EA0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89535</wp:posOffset>
                      </wp:positionV>
                      <wp:extent cx="466725" cy="171450"/>
                      <wp:effectExtent l="0" t="0" r="28575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589A47" id="Прямоугольник 62" o:spid="_x0000_s1026" style="position:absolute;margin-left:140.3pt;margin-top:7.05pt;width:36.7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zYRgIAAE4EAAAOAAAAZHJzL2Uyb0RvYy54bWysVM2O0zAQviPxDpbvNE3Vn92o6WrVpQhp&#10;gZUWHsB1nMbCsc3YbbqckLgi8Qg8BBfEzz5D+kaMnW4pP+KAyMHyeMafv/lmJtOzba3IRoCTRuc0&#10;7fUpEZqbQupVTl88Xzw4ocR5pgumjBY5vRGOns3u35s2NhMDUxlVCCAIol3W2JxW3tssSRyvRM1c&#10;z1ih0VkaqJlHE1ZJAaxB9Folg35/nDQGCguGC+fw9KJz0lnEL0vB/bOydMITlVPk5uMKcV2GNZlN&#10;WbYCZivJ9zTYP7ComdT46AHqgnlG1iB/g6olB+NM6Xvc1IkpS8lFzAGzSfu/ZHNdMStiLiiOsweZ&#10;3P+D5U83V0BkkdPxgBLNaqxR+2H3Zve+/dre7t62H9vb9svuXfut/dR+JhiEijXWZXjx2l5ByNnZ&#10;S8NfOqLNvGJ6Jc4BTFMJViDPNMQnP10IhsOrZNk8MQW+x9beRPG2JdQBEGUh21ijm0ONxNYTjofD&#10;8XgyGFHC0ZVO0uEo1jBh2d1lC84/EqYmYZNTwBaI4Gxz6Xwgw7K7kEjeKFkspFLRgNVyroBsGLbL&#10;In6RP+Z4HKY0aXJ6OkIef4fox+9PELX02PdK1jk9OQSxLKj2UBexKz2TqtsjZaX3MgblugosTXGD&#10;KoLpmhqHEDeVgdeUNNjQOXWv1gwEJeqxxkqcpsNhmIBoDEeTARpw7Fkee5jmCJVTT0m3nftuatYW&#10;5KrCl9KYuzbnWL1SRmVDZTtWe7LYtFHw/YCFqTi2Y9SP38DsOwAAAP//AwBQSwMEFAAGAAgAAAAh&#10;AEowYr7eAAAACQEAAA8AAABkcnMvZG93bnJldi54bWxMj8FOwzAMhu9IvENkJG4saTemUZpOCDQk&#10;jlt34eY2pi00TtWkW+HpyU5ws/V/+v053862FycafedYQ7JQIIhrZzpuNBzL3d0GhA/IBnvHpOGb&#10;PGyL66scM+POvKfTITQilrDPUEMbwpBJ6euWLPqFG4hj9uFGiyGuYyPNiOdYbnuZKrWWFjuOF1oc&#10;6Lml+uswWQ1Vlx7xZ1++KvuwW4a3ufyc3l+0vr2Znx5BBJrDHwwX/agORXSq3MTGi15DulHriMZg&#10;lYCIwPL+MlQaVkkCssjl/w+KXwAAAP//AwBQSwECLQAUAAYACAAAACEAtoM4kv4AAADhAQAAEwAA&#10;AAAAAAAAAAAAAAAAAAAAW0NvbnRlbnRfVHlwZXNdLnhtbFBLAQItABQABgAIAAAAIQA4/SH/1gAA&#10;AJQBAAALAAAAAAAAAAAAAAAAAC8BAABfcmVscy8ucmVsc1BLAQItABQABgAIAAAAIQDo4YzYRgIA&#10;AE4EAAAOAAAAAAAAAAAAAAAAAC4CAABkcnMvZTJvRG9jLnhtbFBLAQItABQABgAIAAAAIQBKMGK+&#10;3gAAAAkBAAAPAAAAAAAAAAAAAAAAAKAEAABkcnMvZG93bnJldi54bWxQSwUGAAAAAAQABADzAAAA&#10;qwUAAAAA&#10;"/>
                  </w:pict>
                </mc:Fallback>
              </mc:AlternateContent>
            </w:r>
            <w:r w:rsidRPr="0089503F">
              <w:rPr>
                <w:lang w:eastAsia="en-US"/>
              </w:rPr>
              <w:t xml:space="preserve">                                                  </w:t>
            </w:r>
          </w:p>
          <w:p w:rsidR="00EA0EC8" w:rsidRPr="00D474E1" w:rsidRDefault="00EA0EC8" w:rsidP="00513DBC">
            <w:pPr>
              <w:pStyle w:val="Style31"/>
              <w:widowControl/>
              <w:rPr>
                <w:lang w:eastAsia="en-US"/>
              </w:rPr>
            </w:pPr>
            <w:r w:rsidRPr="0089503F">
              <w:rPr>
                <w:lang w:eastAsia="en-US"/>
              </w:rPr>
              <w:t xml:space="preserve">                                                               </w:t>
            </w:r>
            <w:r>
              <w:rPr>
                <w:lang w:eastAsia="en-US"/>
              </w:rPr>
              <w:t>Да</w:t>
            </w:r>
            <w:r>
              <w:rPr>
                <w:lang w:val="en-US" w:eastAsia="en-US"/>
              </w:rPr>
              <w:t xml:space="preserve">                                             </w:t>
            </w:r>
            <w:r>
              <w:rPr>
                <w:lang w:eastAsia="en-US"/>
              </w:rPr>
              <w:t>Нет</w:t>
            </w:r>
          </w:p>
        </w:tc>
      </w:tr>
      <w:tr w:rsidR="00EA0EC8" w:rsidTr="00513DB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074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0EC8" w:rsidRDefault="00EA0EC8" w:rsidP="00513DBC">
            <w:pPr>
              <w:spacing w:after="0"/>
              <w:rPr>
                <w:rStyle w:val="FontStyle38"/>
                <w:b/>
                <w:bCs/>
              </w:rPr>
            </w:pPr>
            <w:r>
              <w:rPr>
                <w:rStyle w:val="FontStyle43"/>
              </w:rPr>
              <w:t xml:space="preserve">8. </w:t>
            </w:r>
            <w:r w:rsidRPr="004F2AA1">
              <w:rPr>
                <w:rStyle w:val="FontStyle43"/>
              </w:rPr>
              <w:t>СТРУКТУРНАЯ СХЕМА ПРОИЗВОДСТВА</w:t>
            </w:r>
          </w:p>
        </w:tc>
      </w:tr>
      <w:tr w:rsidR="00EA0EC8" w:rsidRPr="00072412" w:rsidTr="00513DB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074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0EC8" w:rsidRDefault="00EA0EC8" w:rsidP="00513DBC">
            <w:pPr>
              <w:spacing w:after="0"/>
              <w:rPr>
                <w:rStyle w:val="FontStyle39"/>
                <w:b/>
                <w:bCs/>
                <w:lang w:eastAsia="ru-RU"/>
              </w:rPr>
            </w:pPr>
          </w:p>
          <w:p w:rsidR="00EA0EC8" w:rsidRPr="00191810" w:rsidRDefault="00EA0EC8" w:rsidP="00513DBC">
            <w:pPr>
              <w:spacing w:after="0" w:line="240" w:lineRule="auto"/>
              <w:rPr>
                <w:rStyle w:val="FontStyle43"/>
              </w:rPr>
            </w:pPr>
            <w:r w:rsidRPr="00AE5CA5">
              <w:rPr>
                <w:rStyle w:val="FontStyle39"/>
                <w:b/>
                <w:bCs/>
                <w:lang w:eastAsia="ru-RU"/>
              </w:rPr>
              <w:t>Приложите структурную схему производства с кратким описание</w:t>
            </w:r>
            <w:r>
              <w:rPr>
                <w:rStyle w:val="FontStyle39"/>
                <w:b/>
                <w:bCs/>
                <w:lang w:eastAsia="ru-RU"/>
              </w:rPr>
              <w:t xml:space="preserve">м </w:t>
            </w:r>
            <w:r w:rsidRPr="00AE5CA5">
              <w:rPr>
                <w:rStyle w:val="FontStyle39"/>
                <w:b/>
                <w:bCs/>
                <w:lang w:eastAsia="ru-RU"/>
              </w:rPr>
              <w:t xml:space="preserve"> процесса циклов производства.</w:t>
            </w:r>
          </w:p>
        </w:tc>
      </w:tr>
    </w:tbl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0"/>
        <w:gridCol w:w="2463"/>
        <w:gridCol w:w="1518"/>
        <w:gridCol w:w="1276"/>
        <w:gridCol w:w="1276"/>
      </w:tblGrid>
      <w:tr w:rsidR="00EA0EC8" w:rsidTr="00513DBC">
        <w:trPr>
          <w:trHeight w:val="273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0EC8" w:rsidRPr="0089503F" w:rsidRDefault="00EA0EC8" w:rsidP="00513DBC">
            <w:pPr>
              <w:spacing w:after="0" w:line="240" w:lineRule="atLeast"/>
            </w:pPr>
            <w:r>
              <w:rPr>
                <w:rStyle w:val="FontStyle43"/>
              </w:rPr>
              <w:lastRenderedPageBreak/>
              <w:t>9. РАСХОДНЫЙ МАТЕРИАЛ</w:t>
            </w:r>
          </w:p>
        </w:tc>
      </w:tr>
      <w:tr w:rsidR="00EA0EC8" w:rsidTr="00513DBC">
        <w:trPr>
          <w:trHeight w:val="266"/>
        </w:trPr>
        <w:tc>
          <w:tcPr>
            <w:tcW w:w="21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C8" w:rsidRPr="00A339B9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>Название</w:t>
            </w:r>
          </w:p>
        </w:tc>
        <w:tc>
          <w:tcPr>
            <w:tcW w:w="219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>Торговая марка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>Название и адрес производителя</w:t>
            </w:r>
          </w:p>
        </w:tc>
        <w:tc>
          <w:tcPr>
            <w:tcW w:w="407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 xml:space="preserve">Статус </w:t>
            </w:r>
            <w:proofErr w:type="spellStart"/>
            <w:r>
              <w:rPr>
                <w:rStyle w:val="FontStyle39"/>
                <w:b/>
                <w:bCs/>
                <w:lang w:eastAsia="ru-RU"/>
              </w:rPr>
              <w:t>Халяль</w:t>
            </w:r>
            <w:proofErr w:type="spellEnd"/>
          </w:p>
        </w:tc>
      </w:tr>
      <w:tr w:rsidR="00EA0EC8" w:rsidTr="00513DBC">
        <w:trPr>
          <w:trHeight w:val="284"/>
        </w:trPr>
        <w:tc>
          <w:tcPr>
            <w:tcW w:w="219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uto"/>
              <w:rPr>
                <w:rStyle w:val="FontStyle39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uto"/>
              <w:rPr>
                <w:rStyle w:val="FontStyle39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uto"/>
              <w:rPr>
                <w:rStyle w:val="FontStyle39"/>
                <w:b/>
                <w:bCs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>Да</w:t>
            </w:r>
          </w:p>
        </w:tc>
      </w:tr>
      <w:tr w:rsidR="00EA0EC8" w:rsidTr="00EA0EC8">
        <w:trPr>
          <w:trHeight w:val="644"/>
        </w:trPr>
        <w:tc>
          <w:tcPr>
            <w:tcW w:w="219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uto"/>
              <w:rPr>
                <w:rStyle w:val="FontStyle39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uto"/>
              <w:rPr>
                <w:rStyle w:val="FontStyle39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8" w:rsidRDefault="00EA0EC8" w:rsidP="00513DBC">
            <w:pPr>
              <w:spacing w:after="0" w:line="240" w:lineRule="auto"/>
              <w:rPr>
                <w:rStyle w:val="FontStyle39"/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C8" w:rsidRPr="00A339B9" w:rsidRDefault="00EA0EC8" w:rsidP="00EA0EC8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>Центр по аудиту и контролю «</w:t>
            </w:r>
            <w:proofErr w:type="spellStart"/>
            <w:r>
              <w:rPr>
                <w:rStyle w:val="FontStyle39"/>
                <w:b/>
                <w:bCs/>
                <w:lang w:eastAsia="ru-RU"/>
              </w:rPr>
              <w:t>Халяль</w:t>
            </w:r>
            <w:proofErr w:type="spellEnd"/>
            <w:r>
              <w:rPr>
                <w:rStyle w:val="FontStyle39"/>
                <w:b/>
                <w:bCs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</w:rPr>
              <w:t>Другая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jc w:val="center"/>
              <w:rPr>
                <w:rStyle w:val="FontStyle39"/>
                <w:b/>
                <w:bCs/>
              </w:rPr>
            </w:pPr>
            <w:r>
              <w:rPr>
                <w:rStyle w:val="FontStyle39"/>
                <w:b/>
                <w:bCs/>
                <w:lang w:eastAsia="ru-RU"/>
              </w:rPr>
              <w:t>Отсутствует</w:t>
            </w:r>
          </w:p>
        </w:tc>
      </w:tr>
      <w:tr w:rsidR="00EA0EC8" w:rsidTr="00EA0EC8">
        <w:trPr>
          <w:trHeight w:val="542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59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59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48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59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41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91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373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42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42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24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23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93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74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57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407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593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EA0EC8">
        <w:trPr>
          <w:trHeight w:val="616"/>
        </w:trPr>
        <w:tc>
          <w:tcPr>
            <w:tcW w:w="21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A0EC8" w:rsidRDefault="00EA0EC8" w:rsidP="00513DB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0EC8" w:rsidRDefault="00EA0EC8" w:rsidP="00513DBC"/>
        </w:tc>
      </w:tr>
      <w:tr w:rsidR="00EA0EC8" w:rsidTr="00513DBC">
        <w:trPr>
          <w:trHeight w:val="351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0EC8" w:rsidRPr="0089503F" w:rsidRDefault="00EA0EC8" w:rsidP="00513DBC">
            <w:pPr>
              <w:spacing w:after="0" w:line="240" w:lineRule="atLeast"/>
            </w:pPr>
            <w:r>
              <w:rPr>
                <w:rStyle w:val="FontStyle43"/>
              </w:rPr>
              <w:t>10. УПАКОВОЧНЫЕ МАТЕРИАЛЫ</w:t>
            </w:r>
          </w:p>
        </w:tc>
      </w:tr>
      <w:tr w:rsidR="00EA0EC8" w:rsidRPr="00217CD2" w:rsidTr="00513DBC">
        <w:trPr>
          <w:trHeight w:val="643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Default="00EA0EC8" w:rsidP="00513DBC">
            <w:pPr>
              <w:spacing w:after="0" w:line="240" w:lineRule="atLeast"/>
              <w:rPr>
                <w:rStyle w:val="FontStyle39"/>
                <w:b/>
                <w:bCs/>
                <w:lang w:eastAsia="ru-RU"/>
              </w:rPr>
            </w:pPr>
            <w:r>
              <w:rPr>
                <w:rStyle w:val="FontStyle39"/>
                <w:b/>
                <w:bCs/>
                <w:lang w:eastAsia="ru-RU"/>
              </w:rPr>
              <w:t>Вид упаковочного материала.</w:t>
            </w:r>
          </w:p>
          <w:p w:rsidR="00EA0EC8" w:rsidRPr="006C1261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Style w:val="FontStyle39"/>
                <w:b/>
                <w:bCs/>
                <w:lang w:eastAsia="ru-RU"/>
              </w:rPr>
              <w:t>Производитель.</w:t>
            </w:r>
          </w:p>
        </w:tc>
      </w:tr>
      <w:tr w:rsidR="00EA0EC8" w:rsidRPr="00072412" w:rsidTr="00513DBC">
        <w:trPr>
          <w:trHeight w:val="273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7E4FF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FFC">
              <w:rPr>
                <w:rStyle w:val="FontStyle43"/>
                <w:sz w:val="16"/>
                <w:szCs w:val="16"/>
                <w:lang w:eastAsia="ru-RU"/>
              </w:rPr>
              <w:t>11.</w:t>
            </w:r>
            <w:r>
              <w:rPr>
                <w:rStyle w:val="FontStyle43"/>
                <w:sz w:val="16"/>
                <w:szCs w:val="16"/>
                <w:lang w:eastAsia="ru-RU"/>
              </w:rPr>
              <w:t xml:space="preserve"> </w:t>
            </w:r>
            <w:r w:rsidRPr="007E4FF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E4FFC">
              <w:rPr>
                <w:rStyle w:val="FontStyle43"/>
                <w:sz w:val="16"/>
                <w:szCs w:val="16"/>
                <w:lang w:eastAsia="ru-RU"/>
              </w:rPr>
              <w:t>ОБЕСПЕЧЕНИЕ КАЧЕСТВА, САНИТАРИИ И ГИГИЕНЫ</w:t>
            </w:r>
          </w:p>
        </w:tc>
      </w:tr>
      <w:tr w:rsidR="00EA0EC8" w:rsidRPr="00072412" w:rsidTr="00513DBC">
        <w:trPr>
          <w:trHeight w:val="687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2B1EAC" w:rsidRDefault="00C70D0F" w:rsidP="00513DBC">
            <w:pPr>
              <w:spacing w:line="240" w:lineRule="atLeast"/>
              <w:rPr>
                <w:rStyle w:val="FontStyle45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D6AE4E6" wp14:editId="48DC27DE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146811</wp:posOffset>
                      </wp:positionV>
                      <wp:extent cx="494665" cy="236220"/>
                      <wp:effectExtent l="0" t="0" r="19685" b="11430"/>
                      <wp:wrapNone/>
                      <wp:docPr id="29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FF29A1" id="Прямоугольник 36" o:spid="_x0000_s1026" style="position:absolute;margin-left:353.65pt;margin-top:11.55pt;width:38.95pt;height:1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9PSgIAAE4EAAAOAAAAZHJzL2Uyb0RvYy54bWysVM1uEzEQviPxDpbvZJNtEppVNlWVUoRU&#10;oFLhARyvN2vhtc3YyaackHpF4hF4CC6Inz7D5o0Ye9OQAifEHiyPZ/z5m29mdnqyqRVZC3DS6JwO&#10;en1KhOamkHqZ09evzh8dU+I80wVTRoucXgtHT2YPH0wbm4nUVEYVAgiCaJc1NqeV9zZLEscrUTPX&#10;M1ZodJYGaubRhGVSAGsQvVZJ2u+Pk8ZAYcFw4RyennVOOov4ZSm4f1mWTniicorcfFwhrouwJrMp&#10;y5bAbCX5jgb7BxY1kxof3UOdMc/ICuQfULXkYJwpfY+bOjFlKbmIOWA2g/5v2VxVzIqYC4rj7F4m&#10;9/9g+Yv1JRBZ5DSdUKJZjTVqP23fbz+239vb7U37ub1tv20/tD/aL+1XcjQOijXWZXjxyl5CyNnZ&#10;C8PfOKLNvGJ6KU4BTFMJViDPQYhP7l0IhsOrZNE8NwW+x1beRPE2JdQBEGUhm1ij632NxMYTjofD&#10;yXA8HlHC0ZUejdM01jBh2d1lC84/FaYmYZNTwBaI4Gx94Xwgw7K7kEjeKFmcS6WiAcvFXAFZM2yX&#10;8/hF/pjjYZjSpMnpZJSOIvI9nzuE6MfvbxC19Nj3StY5Pd4HsSyo9kQXsSs9k6rbI2WldzIG5boK&#10;LExxjSqC6ZoahxA3lYF3lDTY0Dl1b1cMBCXqmcZKTAbDYZiAaAxHj1E4AoeexaGHaY5QOfWUdNu5&#10;76ZmZUEuK3xpEHPX5hSrV8qobKhsx2pHFps2Cr4bsDAVh3aM+vUbmP0EAAD//wMAUEsDBBQABgAI&#10;AAAAIQC3u3Lq3wAAAAkBAAAPAAAAZHJzL2Rvd25yZXYueG1sTI9BT4NAEIXvJv6HzZh4s7uFWCpl&#10;aIymJh5bevG2wAhUdpawS4v+etdTPU7el/e+ybaz6cWZRtdZRlguFAjiytYdNwjHYvewBuG85lr3&#10;lgnhmxxs89ubTKe1vfCezgffiFDCLtUIrfdDKqWrWjLaLexAHLJPOxrtwzk2sh71JZSbXkZKraTR&#10;HYeFVg/00lL1dZgMQtlFR/2zL96UedrF/n0uTtPHK+L93fy8AeFp9lcY/vSDOuTBqbQT1070CIlK&#10;4oAiRPESRACS9WMEokRYqRhknsn/H+S/AAAA//8DAFBLAQItABQABgAIAAAAIQC2gziS/gAAAOEB&#10;AAATAAAAAAAAAAAAAAAAAAAAAABbQ29udGVudF9UeXBlc10ueG1sUEsBAi0AFAAGAAgAAAAhADj9&#10;If/WAAAAlAEAAAsAAAAAAAAAAAAAAAAALwEAAF9yZWxzLy5yZWxzUEsBAi0AFAAGAAgAAAAhAKUZ&#10;j09KAgAATgQAAA4AAAAAAAAAAAAAAAAALgIAAGRycy9lMm9Eb2MueG1sUEsBAi0AFAAGAAgAAAAh&#10;ALe7curfAAAACQEAAA8AAAAAAAAAAAAAAAAApA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848D1CB" wp14:editId="6CA513B6">
                      <wp:simplePos x="0" y="0"/>
                      <wp:positionH relativeFrom="column">
                        <wp:posOffset>1672910</wp:posOffset>
                      </wp:positionH>
                      <wp:positionV relativeFrom="paragraph">
                        <wp:posOffset>145216</wp:posOffset>
                      </wp:positionV>
                      <wp:extent cx="494665" cy="236220"/>
                      <wp:effectExtent l="0" t="0" r="19685" b="1143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2EAF7A" id="Прямоугольник 35" o:spid="_x0000_s1026" style="position:absolute;margin-left:131.75pt;margin-top:11.45pt;width:38.95pt;height:1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5vSQIAAE4EAAAOAAAAZHJzL2Uyb0RvYy54bWysVM2O0zAQviPxDpbvNG22Lduo6WrVpQhp&#10;gZUWHsB1nMTCsc3YbVpOSHtF4hF4CC6In32G9I2YON3SBU6IHCyPZ/z5m29mMj3bVIqsBThpdEoH&#10;vT4lQnOTSV2k9PWrxaNTSpxnOmPKaJHSrXD0bPbwwbS2iYhNaVQmgCCIdkltU1p6b5MocrwUFXM9&#10;Y4VGZ26gYh5NKKIMWI3olYrifn8c1QYyC4YL5/D0onPSWcDPc8H9yzx3whOVUuTmwwphXbZrNJuy&#10;pABmS8n3NNg/sKiY1PjoAeqCeUZWIP+AqiQH40zue9xUkclzyUXIAbMZ9H/L5rpkVoRcUBxnDzK5&#10;/wfLX6yvgMgspScjSjSrsEbNp9373cfme3O7u2k+N7fNt92H5kfzpflKMAgVq61L8OK1vYI2Z2cv&#10;DX/jiDbzkulCnAOYuhQsQ56DNj66d6E1HF4ly/q5yfA9tvImiLfJoWoBURayCTXaHmokNp5wPBxO&#10;huMxUuXoik/GcRxqGLHk7rIF558KU5F2k1LAFgjgbH3pfEuGJXchgbxRMltIpYIBxXKugKwZtssi&#10;fIE/5ngcpjSpUzoZxaOAfM/njiH64fsbRCU99r2SVUpPD0EsaVV7orPQlZ5J1e2RstJ7GVvlugos&#10;TbZFFcF0TY1DiJvSwDtKamzolLq3KwaCEvVMYyUmg+GwnYBgDEePUTgCx57lsYdpjlAp9ZR027nv&#10;pmZlQRYlvjQIuWtzjtXLZVC2rWzHak8WmzYIvh+wdiqO7RD16zcw+wkAAP//AwBQSwMEFAAGAAgA&#10;AAAhALPcOg/fAAAACQEAAA8AAABkcnMvZG93bnJldi54bWxMj01PwzAMhu9I/IfISNxY+jEqVppO&#10;CDQkjlt34eY2pi00TtWkW+HXE07jZsuPXj9vsV3MIE40ud6ygngVgSBurO65VXCsdncPIJxH1jhY&#10;JgXf5GBbXl8VmGt75j2dDr4VIYRdjgo678dcStd0ZNCt7Egcbh92MujDOrVST3gO4WaQSRRl0mDP&#10;4UOHIz131HwdZqOg7pMj/uyr18hsdql/W6rP+f1Fqdub5ekRhKfFX2D40w/qUAan2s6snRgUJFl6&#10;H9AwJBsQAUjX8RpErSCLYpBlIf83KH8BAAD//wMAUEsBAi0AFAAGAAgAAAAhALaDOJL+AAAA4QEA&#10;ABMAAAAAAAAAAAAAAAAAAAAAAFtDb250ZW50X1R5cGVzXS54bWxQSwECLQAUAAYACAAAACEAOP0h&#10;/9YAAACUAQAACwAAAAAAAAAAAAAAAAAvAQAAX3JlbHMvLnJlbHNQSwECLQAUAAYACAAAACEACv9u&#10;b0kCAABOBAAADgAAAAAAAAAAAAAAAAAuAgAAZHJzL2Uyb0RvYy54bWxQSwECLQAUAAYACAAAACEA&#10;s9w6D98AAAAJAQAADwAAAAAAAAAAAAAAAACjBAAAZHJzL2Rvd25yZXYueG1sUEsFBgAAAAAEAAQA&#10;8wAAAK8FAAAAAA==&#10;"/>
                  </w:pict>
                </mc:Fallback>
              </mc:AlternateContent>
            </w:r>
            <w:r w:rsidR="00EA0EC8" w:rsidRPr="002B1EA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>I)  Водоснабжение производства</w:t>
            </w:r>
            <w:proofErr w:type="gramStart"/>
            <w:r w:rsidR="00EA0EC8" w:rsidRPr="002B1EA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 xml:space="preserve"> :</w:t>
            </w:r>
            <w:proofErr w:type="gramEnd"/>
          </w:p>
          <w:p w:rsidR="00EA0EC8" w:rsidRPr="00363426" w:rsidRDefault="00EA0EC8" w:rsidP="00513DBC">
            <w:pPr>
              <w:spacing w:after="0" w:line="240" w:lineRule="atLeast"/>
              <w:rPr>
                <w:rStyle w:val="FontStyle45"/>
                <w:sz w:val="16"/>
                <w:szCs w:val="16"/>
                <w:lang w:eastAsia="ru-RU"/>
              </w:rPr>
            </w:pPr>
            <w:r>
              <w:rPr>
                <w:rStyle w:val="FontStyle45"/>
                <w:sz w:val="16"/>
                <w:szCs w:val="16"/>
                <w:lang w:eastAsia="ru-RU"/>
              </w:rPr>
              <w:t xml:space="preserve">                  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 Централизованное                                                                        Нецентрализованное</w:t>
            </w:r>
          </w:p>
          <w:p w:rsidR="00EA0EC8" w:rsidRPr="00363426" w:rsidRDefault="00EA0EC8" w:rsidP="00513DBC">
            <w:pPr>
              <w:spacing w:after="0" w:line="240" w:lineRule="atLeast"/>
              <w:rPr>
                <w:rStyle w:val="FontStyle45"/>
                <w:sz w:val="16"/>
                <w:szCs w:val="16"/>
                <w:lang w:eastAsia="ru-RU"/>
              </w:rPr>
            </w:pPr>
          </w:p>
          <w:p w:rsidR="00EA0EC8" w:rsidRPr="00363426" w:rsidRDefault="00EA0EC8" w:rsidP="00513DBC">
            <w:pPr>
              <w:spacing w:after="0" w:line="240" w:lineRule="atLeast"/>
              <w:rPr>
                <w:rStyle w:val="FontStyle45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640AE6" wp14:editId="6B0305D3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78105</wp:posOffset>
                      </wp:positionV>
                      <wp:extent cx="494665" cy="236220"/>
                      <wp:effectExtent l="0" t="0" r="19685" b="1143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A4254E" id="Прямоугольник 36" o:spid="_x0000_s1026" style="position:absolute;margin-left:353.65pt;margin-top:6.15pt;width:38.95pt;height:18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ePSgIAAE4EAAAOAAAAZHJzL2Uyb0RvYy54bWysVM2O0zAQviPxDpbvNG22Lduo6WrVpQhp&#10;gZUWHsB1nMTCsc3YbVpOSHtF4hF4CC6In32G9I2YON3SBU6IHCyPZ/z5m29mMj3bVIqsBThpdEoH&#10;vT4lQnOTSV2k9PWrxaNTSpxnOmPKaJHSrXD0bPbwwbS2iYhNaVQmgCCIdkltU1p6b5MocrwUFXM9&#10;Y4VGZ26gYh5NKKIMWI3olYrifn8c1QYyC4YL5/D0onPSWcDPc8H9yzx3whOVUuTmwwphXbZrNJuy&#10;pABmS8n3NNg/sKiY1PjoAeqCeUZWIP+AqiQH40zue9xUkclzyUXIAbMZ9H/L5rpkVoRcUBxnDzK5&#10;/wfLX6yvgMgspSdjSjSrsEbNp9373cfme3O7u2k+N7fNt92H5kfzpflKMAgVq61L8OK1vYI2Z2cv&#10;DX/jiDbzkulCnAOYuhQsQ56DNj66d6E1HF4ly/q5yfA9tvImiLfJoWoBURayCTXaHmokNp5wPBxO&#10;huPxiBKOrvhkHMehhhFL7i5bcP6pMBVpNykFbIEAztaXzrdkWHIXEsgbJbOFVCoYUCznCsiaYbss&#10;whf4Y47HYUqTOqWTUTwKyPd87hiiH76/QVTSY98rWaX09BDEkla1JzoLXemZVN0eKSu9l7FVrqvA&#10;0mRbVBFM19Q4hLgpDbyjpMaGTql7u2IgKFHPNFZiMhgO2wkIxnD0GIUjcOxZHnuY5giVUk9Jt537&#10;bmpWFmRR4kuDkLs251i9XAZl28p2rPZksWmD4PsBa6fi2A5Rv34Ds58AAAD//wMAUEsDBBQABgAI&#10;AAAAIQA+5F5X3gAAAAkBAAAPAAAAZHJzL2Rvd25yZXYueG1sTI/BTsMwDIbvSLxDZCRuLKFjdCtN&#10;JwQaEsetu3BLG9MWGqdq0q3w9JgTnCzr//T7c76dXS9OOIbOk4bbhQKBVHvbUaPhWO5u1iBCNGRN&#10;7wk1fGGAbXF5kZvM+jPt8XSIjeASCpnR0MY4ZFKGukVnwsIPSJy9+9GZyOvYSDuaM5e7XiZK3Utn&#10;OuILrRnwqcX68zA5DVWXHM33vnxRbrNbxte5/JjenrW+vpofH0BEnOMfDL/6rA4FO1V+IhtEryFV&#10;6ZJRDhKeDKTrVQKi0nC3WYEscvn/g+IHAAD//wMAUEsBAi0AFAAGAAgAAAAhALaDOJL+AAAA4QEA&#10;ABMAAAAAAAAAAAAAAAAAAAAAAFtDb250ZW50X1R5cGVzXS54bWxQSwECLQAUAAYACAAAACEAOP0h&#10;/9YAAACUAQAACwAAAAAAAAAAAAAAAAAvAQAAX3JlbHMvLnJlbHNQSwECLQAUAAYACAAAACEAjezH&#10;j0oCAABOBAAADgAAAAAAAAAAAAAAAAAuAgAAZHJzL2Uyb0RvYy54bWxQSwECLQAUAAYACAAAACEA&#10;PuReV94AAAAJAQAADwAAAAAAAAAAAAAAAACkBAAAZHJzL2Rvd25yZXYueG1sUEsFBgAAAAAEAAQA&#10;8wAAAK8FAAAAAA==&#10;"/>
                  </w:pict>
                </mc:Fallback>
              </mc:AlternateContent>
            </w:r>
          </w:p>
          <w:p w:rsidR="00EA0EC8" w:rsidRPr="00363426" w:rsidRDefault="00EA0EC8" w:rsidP="00513DBC">
            <w:pPr>
              <w:spacing w:after="0" w:line="240" w:lineRule="atLeast"/>
              <w:rPr>
                <w:rStyle w:val="FontStyle45"/>
                <w:sz w:val="16"/>
                <w:szCs w:val="16"/>
                <w:lang w:eastAsia="ru-RU"/>
              </w:rPr>
            </w:pPr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Вид нецентрализованного водоснабжения__________________                   </w:t>
            </w:r>
            <w:r>
              <w:rPr>
                <w:rStyle w:val="FontStyle45"/>
                <w:sz w:val="16"/>
                <w:szCs w:val="16"/>
                <w:lang w:eastAsia="ru-RU"/>
              </w:rPr>
              <w:t xml:space="preserve">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>Другие, укажите</w:t>
            </w:r>
          </w:p>
          <w:p w:rsidR="00EA0EC8" w:rsidRPr="00363426" w:rsidRDefault="00EA0EC8" w:rsidP="00513DBC">
            <w:pPr>
              <w:spacing w:after="0" w:line="240" w:lineRule="atLeast"/>
              <w:rPr>
                <w:rStyle w:val="FontStyle45"/>
                <w:sz w:val="16"/>
                <w:szCs w:val="16"/>
                <w:lang w:eastAsia="ru-RU"/>
              </w:rPr>
            </w:pPr>
          </w:p>
          <w:p w:rsidR="00EA0EC8" w:rsidRPr="00363426" w:rsidRDefault="00EA0EC8" w:rsidP="00513DB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0EC8" w:rsidRPr="002B1EAC" w:rsidRDefault="00EA0EC8" w:rsidP="00513DBC">
            <w:pPr>
              <w:spacing w:line="240" w:lineRule="atLeast"/>
              <w:rPr>
                <w:rStyle w:val="FontStyle45"/>
                <w:b/>
                <w:bCs/>
                <w:sz w:val="16"/>
                <w:szCs w:val="16"/>
                <w:lang w:eastAsia="ru-RU"/>
              </w:rPr>
            </w:pPr>
            <w:r w:rsidRPr="002B1EA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>II) Отметьте программы/процедуры/проводимые мероприятия по поддержанию гигиены и качества, применяемые в помещении:</w:t>
            </w:r>
          </w:p>
          <w:tbl>
            <w:tblPr>
              <w:tblW w:w="0" w:type="auto"/>
              <w:tblInd w:w="306" w:type="dxa"/>
              <w:tblLook w:val="0000" w:firstRow="0" w:lastRow="0" w:firstColumn="0" w:lastColumn="0" w:noHBand="0" w:noVBand="0"/>
            </w:tblPr>
            <w:tblGrid>
              <w:gridCol w:w="6956"/>
              <w:gridCol w:w="1418"/>
              <w:gridCol w:w="1451"/>
            </w:tblGrid>
            <w:tr w:rsidR="00EA0EC8" w:rsidRPr="00072412" w:rsidTr="00513DBC">
              <w:trPr>
                <w:trHeight w:val="5815"/>
              </w:trPr>
              <w:tc>
                <w:tcPr>
                  <w:tcW w:w="6956" w:type="dxa"/>
                </w:tcPr>
                <w:p w:rsidR="00EA0EC8" w:rsidRDefault="00EA0EC8" w:rsidP="00513DBC">
                  <w:pPr>
                    <w:pStyle w:val="Style29"/>
                    <w:spacing w:line="480" w:lineRule="auto"/>
                    <w:ind w:left="405" w:firstLine="0"/>
                    <w:jc w:val="both"/>
                    <w:rPr>
                      <w:rStyle w:val="FontStyle45"/>
                      <w:lang w:eastAsia="en-US"/>
                    </w:rPr>
                  </w:pP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Работники прошли медосмотр и признаны годными к работе в производстве: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 xml:space="preserve">Ежегодный медосмотр работников:                                                                        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Система управления безопасностью пищевых продуктов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  <w:r w:rsidRPr="00070A04">
                    <w:rPr>
                      <w:rStyle w:val="FontStyle45"/>
                      <w:lang w:eastAsia="en-US"/>
                    </w:rPr>
                    <w:t xml:space="preserve">                                    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val="en-US" w:eastAsia="en-US"/>
                    </w:rPr>
                    <w:t xml:space="preserve">ISO </w:t>
                  </w:r>
                  <w:r>
                    <w:rPr>
                      <w:rStyle w:val="FontStyle45"/>
                      <w:lang w:eastAsia="en-US"/>
                    </w:rPr>
                    <w:t>(какие именно):</w:t>
                  </w:r>
                  <w:r w:rsidRPr="00070A04">
                    <w:rPr>
                      <w:rStyle w:val="FontStyle45"/>
                      <w:lang w:val="en-US" w:eastAsia="en-US"/>
                    </w:rPr>
                    <w:t xml:space="preserve"> </w:t>
                  </w:r>
                  <w:r w:rsidRPr="00070A04">
                    <w:rPr>
                      <w:rStyle w:val="FontStyle45"/>
                      <w:lang w:eastAsia="en-US"/>
                    </w:rPr>
                    <w:t xml:space="preserve">    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Нормы оптимального производства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Всеобъемлющее управление качеством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Обычная уборка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Сбор и обработка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rStyle w:val="FontStyle45"/>
                      <w:lang w:eastAsia="en-US"/>
                    </w:rPr>
                    <w:t>Переработка: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rStyle w:val="FontStyle45"/>
                      <w:lang w:eastAsia="en-US"/>
                    </w:rPr>
                    <w:t>У</w:t>
                  </w:r>
                  <w:r w:rsidRPr="00070A04">
                    <w:rPr>
                      <w:rStyle w:val="FontStyle45"/>
                      <w:lang w:eastAsia="en-US"/>
                    </w:rPr>
                    <w:t>тилизация отходов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Программа борьбы с вредителями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</w:p>
                <w:p w:rsidR="00EA0EC8" w:rsidRDefault="00EA0EC8" w:rsidP="00EA0EC8">
                  <w:pPr>
                    <w:pStyle w:val="Style29"/>
                    <w:numPr>
                      <w:ilvl w:val="0"/>
                      <w:numId w:val="2"/>
                    </w:numPr>
                    <w:spacing w:line="480" w:lineRule="auto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>Другие запланированные программы по поддержанию гигиены и санитарии</w:t>
                  </w:r>
                  <w:r>
                    <w:rPr>
                      <w:rStyle w:val="FontStyle45"/>
                      <w:lang w:eastAsia="en-US"/>
                    </w:rPr>
                    <w:t>:</w:t>
                  </w:r>
                  <w:r w:rsidRPr="00070A04">
                    <w:rPr>
                      <w:rStyle w:val="FontStyle45"/>
                      <w:lang w:eastAsia="en-US"/>
                    </w:rPr>
                    <w:t xml:space="preserve"> 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left="405" w:firstLine="0"/>
                    <w:jc w:val="both"/>
                    <w:rPr>
                      <w:rStyle w:val="FontStyle45"/>
                      <w:lang w:eastAsia="en-US"/>
                    </w:rPr>
                  </w:pPr>
                  <w:r w:rsidRPr="00070A04">
                    <w:rPr>
                      <w:rStyle w:val="FontStyle45"/>
                      <w:lang w:eastAsia="en-US"/>
                    </w:rPr>
                    <w:t xml:space="preserve">   Если да, то уточните какие: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left="405"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rStyle w:val="FontStyle45"/>
                      <w:lang w:eastAsia="en-US"/>
                    </w:rPr>
                    <w:t>___________________________</w:t>
                  </w:r>
                  <w:r w:rsidRPr="00070A04">
                    <w:rPr>
                      <w:rStyle w:val="FontStyle45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</w:tcPr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E035B9F" wp14:editId="11DED93A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8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080DBC5" id="Прямоугольник 8" o:spid="_x0000_s1026" style="position:absolute;margin-left:24.1pt;margin-top:-1.55pt;width:38.9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FG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vtYKc0qrFHzaf9u/7H53tzu3zefm9vm2/5D86P50nwl4yBYbV2K927sNYSUnb0y&#10;/LUj2sxLplfiAsDUpWA50uyF+OTehWA4vEqW9TOT43Ns7U3UbltAFQBRFbKNJdodSyS2nnA8HEwG&#10;o9GQEo6u3rg7ORvGF1h6d9mC80+EqUjYZBSwAyI421w5H8iw9C4kkjdK5gupVDRgtZwrIBuG3bKI&#10;3wHdnYYpTeqMTob9YUS+53OnEN34/Q2ikh7bXskqo+NjEEuDao91HpvSM6naPVJW+iBjUK6twNLk&#10;O1QRTNvTOIO4KQ28paTGfs6oe7NmIChRTzVWYtIbDMIARGMwPOujAaee5amHaY5QGfWUtNu5b4dm&#10;bUGuSnypF3PX5gKrV8iobKhsy+pAFns2Cn6YrzAUp3aM+vUXmP0EAAD//wMAUEsDBBQABgAIAAAA&#10;IQBh5jKa3gAAAAgBAAAPAAAAZHJzL2Rvd25yZXYueG1sTI/BTsMwEETvSPyDtUjcWqduqUqIUyFQ&#10;kTi26YXbJl6SQLyOYqcNfD3uqdxmNaOZt9l2sp040eBbxxoW8wQEceVMy7WGY7GbbUD4gGywc0wa&#10;fsjDNr+9yTA17sx7Oh1CLWIJ+xQ1NCH0qZS+asiin7ueOHqfbrAY4jnU0gx4juW2kypJ1tJiy3Gh&#10;wZ5eGqq+D6PVULbqiL/74i2xj7tleJ+Kr/HjVev7u+n5CUSgKVzDcMGP6JBHptKNbLzoNKw2KiY1&#10;zJYLEBdfraMoNaiHFcg8k/8fyP8AAAD//wMAUEsBAi0AFAAGAAgAAAAhALaDOJL+AAAA4QEAABMA&#10;AAAAAAAAAAAAAAAAAAAAAFtDb250ZW50X1R5cGVzXS54bWxQSwECLQAUAAYACAAAACEAOP0h/9YA&#10;AACUAQAACwAAAAAAAAAAAAAAAAAvAQAAX3JlbHMvLnJlbHNQSwECLQAUAAYACAAAACEALVBhRkcC&#10;AABNBAAADgAAAAAAAAAAAAAAAAAuAgAAZHJzL2Uyb0RvYy54bWxQSwECLQAUAAYACAAAACEAYeYy&#10;mt4AAAAIAQAADwAAAAAAAAAAAAAAAACh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D40404B" wp14:editId="14EF35E5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7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044F142" id="Прямоугольник 8" o:spid="_x0000_s1026" style="position:absolute;margin-left:24.1pt;margin-top:16.85pt;width:38.9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r6RwIAAE0EAAAOAAAAZHJzL2Uyb0RvYy54bWysVM2O0zAQviPxDpbvNG3V36jpatWlCGmB&#10;lRYewHWcxsKxzdhtupyQuCLxCDwEF8TPPkP6RoydbukCJ0QOlscz/vzNNzOZne0qRbYCnDQ6o71O&#10;lxKhucmlXmf01cvlowklzjOdM2W0yOiNcPRs/vDBrLap6JvSqFwAQRDt0tpmtPTepknieCkq5jrG&#10;Co3OwkDFPJqwTnJgNaJXKul3u6OkNpBbMFw4h6cXrZPOI35RCO5fFIUTnqiMIjcfV4jrKqzJfMbS&#10;NTBbSn6gwf6BRcWkxkePUBfMM7IB+QdUJTkYZwrf4aZKTFFILmIOmE2v+1s21yWzIuaC4jh7lMn9&#10;P1j+fHsFROYZ7Y8p0azCGjWf9u/2H5vvze3+ffO5uW2+7T80P5ovzVcyCYLV1qV479peQUjZ2UvD&#10;XzuizaJkei3OAUxdCpYjzV6IT+5dCIbDq2RVPzM5Psc23kTtdgVUARBVIbtYoptjicTOE46Hg+lg&#10;NBpSwtHVm3Sn42F8gaV3ly04/0SYioRNRgE7IIKz7aXzgQxL70IieaNkvpRKRQPWq4UCsmXYLcv4&#10;HdDdaZjSpM7odNgfRuR7PncK0Y3f3yAq6bHtlawyOjkGsTSo9ljnsSk9k6rdI2WlDzIG5doKrEx+&#10;gyqCaXsaZxA3pYG3lNTYzxl1bzYMBCXqqcZKTHuDQRiAaAyG4z4acOpZnXqY5giVUU9Ju134dmg2&#10;FuS6xJd6MXdtzrF6hYzKhsq2rA5ksWej4If5CkNxaseoX3+B+U8AAAD//wMAUEsDBBQABgAIAAAA&#10;IQCTsZCk3QAAAAgBAAAPAAAAZHJzL2Rvd25yZXYueG1sTI9BT4NAFITvJv6HzTPxZpcuBivl0RhN&#10;TTy29OJtgSdQ2beEXVr017s92eNkJjPfZJvZ9OJEo+ssIywXEQjiytYdNwiHYvuwAuG85lr3lgnh&#10;hxxs8tubTKe1PfOOTnvfiFDCLtUIrfdDKqWrWjLaLexAHLwvOxrtgxwbWY/6HMpNL1UUJdLojsNC&#10;qwd6ban63k8GoezUQf/uivfIPG9j/zEXx+nzDfH+bn5Zg/A0+/8wXPADOuSBqbQT1070CI8rFZII&#10;cfwE4uKrZAmiREiUApln8vpA/gcAAP//AwBQSwECLQAUAAYACAAAACEAtoM4kv4AAADhAQAAEwAA&#10;AAAAAAAAAAAAAAAAAAAAW0NvbnRlbnRfVHlwZXNdLnhtbFBLAQItABQABgAIAAAAIQA4/SH/1gAA&#10;AJQBAAALAAAAAAAAAAAAAAAAAC8BAABfcmVscy8ucmVsc1BLAQItABQABgAIAAAAIQAVoTr6RwIA&#10;AE0EAAAOAAAAAAAAAAAAAAAAAC4CAABkcnMvZTJvRG9jLnhtbFBLAQItABQABgAIAAAAIQCTsZCk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7F351F5" wp14:editId="0C9BED96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6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F2CC22A" id="Прямоугольник 8" o:spid="_x0000_s1026" style="position:absolute;margin-left:24.1pt;margin-top:-2.05pt;width:38.9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08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vsjSjSrsEbNp/27/cfme3O7f998bm6bb/sPzY/mS/OVjINgtXUp3rux1xBSdvbK&#10;8NeOaDMvmV6JCwBTl4LlSLMX4pN7F4Lh8CpZ1s9Mjs+xtTdRu20BVQBEVcg2lmh3LJHYesLxcDAZ&#10;jEZDSji6euPu5GwYX2Dp3WULzj8RpiJhk1HADojgbHPlfCDD0ruQSN4omS+kUtGA1XKugGwYdssi&#10;fgd0dxqmNKkzOhn2hxH5ns+dQnTj9zeISnpseyWrjI6PQSwNqj3WeWxKz6Rq90hZ6YOMQbm2AkuT&#10;71BFMG1P4wzipjTwlpIa+zmj7s2agaBEPdVYiUlvMAgDEI3B8KyPBpx6lqcepjlCZdRT0m7nvh2a&#10;tQW5KvGlXsxdmwusXiGjsqGyLasDWezZKPhhvsJQnNox6tdfYPYTAAD//wMAUEsDBBQABgAIAAAA&#10;IQD4tGfL3QAAAAgBAAAPAAAAZHJzL2Rvd25yZXYueG1sTI/BTsMwEETvSPyDtUjcWqcmqkrIpkKg&#10;InFs0wu3TWySQLyOYqcNfD3uid5mNaOZt/l2tr04mdF3jhFWywSE4drpjhuEY7lbbED4QKypd2wQ&#10;foyHbXF7k1Om3Zn35nQIjYgl7DNCaEMYMil93RpLfukGw9H7dKOlEM+xkXqkcyy3vVRJspaWOo4L&#10;LQ3mpTX192GyCFWnjvS7L98S+7h7CO9z+TV9vCLe383PTyCCmcN/GC74ER2KyFS5ibUXPUK6UTGJ&#10;sEhXIC6+WkdRIag0BVnk8vqB4g8AAP//AwBQSwECLQAUAAYACAAAACEAtoM4kv4AAADhAQAAEwAA&#10;AAAAAAAAAAAAAAAAAAAAW0NvbnRlbnRfVHlwZXNdLnhtbFBLAQItABQABgAIAAAAIQA4/SH/1gAA&#10;AJQBAAALAAAAAAAAAAAAAAAAAC8BAABfcmVscy8ucmVsc1BLAQItABQABgAIAAAAIQD3ss08RwIA&#10;AE0EAAAOAAAAAAAAAAAAAAAAAC4CAABkcnMvZTJvRG9jLnhtbFBLAQItABQABgAIAAAAIQD4tGfL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4F65534" wp14:editId="092F9133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227330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5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235EE4E" id="Прямоугольник 8" o:spid="_x0000_s1026" style="position:absolute;margin-left:24.1pt;margin-top:17.9pt;width:38.9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WsRAIAAE0EAAAOAAAAZHJzL2Uyb0RvYy54bWysVM2O0zAQviPxDpbvNG3Vdtuo6WrVpQhp&#10;gZUWHsB1nMbCsc3YbVpOSFyReAQeggviZ58hfSPGTreUH3FA5GB5POPP33wzk+n5tlJkI8BJozPa&#10;63QpEZqbXOpVRl88XzwYU+I80zlTRouM7oSj57P796a1TUXflEblAgiCaJfWNqOl9zZNEsdLUTHX&#10;MVZodBYGKubRhFWSA6sRvVJJv9sdJbWB3ILhwjk8vWyddBbxi0Jw/6wonPBEZRS5+bhCXJdhTWZT&#10;lq6A2VLyAw32DywqJjU+eoS6ZJ6RNcjfoCrJwThT+A43VWKKQnIRc8Bset1fsrkpmRUxFxTH2aNM&#10;7v/B8qebayAyz2h/SIlmFdao+bB/s3/ffG1u92+bj81t82X/rvnWfGo+k3EQrLYuxXs39hpCys5e&#10;Gf7SEW3mJdMrcQFg6lKwHGn2Qnzy04VgOLxKlvUTk+NzbO1N1G5bQBUAURWyjSXaHUsktp5wPBxM&#10;BqMRMuXo6o27k7NhfIGld5ctOP9ImIqETUYBOyCCs82V84EMS+9CInmjZL6QSkUDVsu5ArJh2C2L&#10;+B3Q3WmY0qTO6GSIiv0dohu/P0FU0mPbK1lldHwMYmlQ7aHOY1N6JlW7R8pKH2QMyrUVWJp8hyqC&#10;aXsaZxA3pYHXlNTYzxl1r9YMBCXqscZKTHqDQRiAaAyGZ3004NSzPPUwzREqo56Sdjv37dCsLchV&#10;iS/1Yu7aXGD1ChmVDZVtWR3IYs9GwQ/zFYbi1I5RP/4Cs+8AAAD//wMAUEsDBBQABgAIAAAAIQCZ&#10;QINv3QAAAAgBAAAPAAAAZHJzL2Rvd25yZXYueG1sTI9BT4NAFITvJv6HzTPxZpdCJZXyaIymJh5b&#10;evH2YF8BZXcJu7Tor3d70uNkJjPf5NtZ9+LMo+usQVguIhBsaqs60yAcy93DGoTzZBT11jDCNzvY&#10;Frc3OWXKXsyezwffiFBiXEYIrfdDJqWrW9bkFnZgE7yTHTX5IMdGqpEuoVz3Mo6iVGrqTFhoaeCX&#10;luuvw6QRqi4+0s++fIv00y7x73P5OX28It7fzc8bEJ5n/xeGK35AhyIwVXYyyokeYbWOQxIheQwP&#10;rn6cLkFUCOkqAVnk8v+B4hcAAP//AwBQSwECLQAUAAYACAAAACEAtoM4kv4AAADhAQAAEwAAAAAA&#10;AAAAAAAAAAAAAAAAW0NvbnRlbnRfVHlwZXNdLnhtbFBLAQItABQABgAIAAAAIQA4/SH/1gAAAJQB&#10;AAALAAAAAAAAAAAAAAAAAC8BAABfcmVscy8ucmVsc1BLAQItABQABgAIAAAAIQCQgKWsRAIAAE0E&#10;AAAOAAAAAAAAAAAAAAAAAC4CAABkcnMvZTJvRG9jLnhtbFBLAQItABQABgAIAAAAIQCZQINv3QAA&#10;AAgBAAAPAAAAAAAAAAAAAAAAAJ4EAABkcnMvZG93bnJldi54bWxQSwUGAAAAAAQABADzAAAAqAUA&#10;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0E1F4D3" wp14:editId="7779E4F7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4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38D7615" id="Прямоугольник 8" o:spid="_x0000_s1026" style="position:absolute;margin-left:24.1pt;margin-top:16.55pt;width:38.9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Jq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vsDSjSrsEbNp/27/cfme3O7f998bm6bb/sPzY/mS/OVjINgtXUp3rux1xBSdvbK&#10;8NeOaDMvmV6JCwBTl4LlSLMX4pN7F4Lh8CpZ1s9Mjs+xtTdRu20BVQBEVcg2lmh3LJHYesLxcDAZ&#10;jEZDSji6euPu5GwYX2Dp3WULzj8RpiJhk1HADojgbHPlfCDD0ruQSN4omS+kUtGA1XKugGwYdssi&#10;fgd0dxqmNKkzOhn2hxH5ns+dQnTj9zeISnpseyWrjI6PQSwNqj3WeWxKz6Rq90hZ6YOMQbm2AkuT&#10;71BFMG1P4wzipjTwlpIa+zmj7s2agaBEPdVYiUlvMAgDEI3B8KyPBpx6lqcepjlCZdRT0m7nvh2a&#10;tQW5KvGlXsxdmwusXiGjsqGyLasDWezZKPhhvsJQnNox6tdfYPYTAAD//wMAUEsDBBQABgAIAAAA&#10;IQBHBpEr3QAAAAgBAAAPAAAAZHJzL2Rvd25yZXYueG1sTI/NTsMwEITvSLyDtUjcqPODojbNpkKg&#10;InFs0wu3TbwkgdiOYqcNPD3uCW6zmtHMt8Vu0YM48+R6axDiVQSCTWNVb1qEU7V/WINwnoyiwRpG&#10;+GYHu/L2pqBc2Ys58PnoWxFKjMsJofN+zKV0Tcea3MqObIL3YSdNPpxTK9VEl1CuB5lEUSY19SYs&#10;dDTyc8fN13HWCHWfnOjnUL1GerNP/dtSfc7vL4j3d8vTFoTnxf+F4Yof0KEMTLWdjXJiQHhcJyGJ&#10;kKYxiKufZEHUCFmcgSwL+f+B8hcAAP//AwBQSwECLQAUAAYACAAAACEAtoM4kv4AAADhAQAAEwAA&#10;AAAAAAAAAAAAAAAAAAAAW0NvbnRlbnRfVHlwZXNdLnhtbFBLAQItABQABgAIAAAAIQA4/SH/1gAA&#10;AJQBAAALAAAAAAAAAAAAAAAAAC8BAABfcmVscy8ucmVsc1BLAQItABQABgAIAAAAIQByk1JqRwIA&#10;AE0EAAAOAAAAAAAAAAAAAAAAAC4CAABkcnMvZTJvRG9jLnhtbFBLAQItABQABgAIAAAAIQBHBpEr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A51DF48" wp14:editId="51EF7C6F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3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A7A4528" id="Прямоугольник 8" o:spid="_x0000_s1026" style="position:absolute;margin-left:24.1pt;margin-top:17pt;width:38.9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RXSAIAAE0EAAAOAAAAZHJzL2Uyb0RvYy54bWysVM2O0zAQviPxDpbvNG1pu23UdLXqUoS0&#10;wEoLD+A6TmPh2GbsNl1OSHtF4hF4CC6In32G9I0YO93SBU6IHCyPZ/z5m29mMj3dVopsBDhpdEZ7&#10;nS4lQnOTS73K6OtXi0djSpxnOmfKaJHRa+Ho6ezhg2ltU9E3pVG5AIIg2qW1zWjpvU2TxPFSVMx1&#10;jBUanYWBink0YZXkwGpEr1TS73ZHSW0gt2C4cA5Pz1snnUX8ohDcvywKJzxRGUVuPq4Q12VYk9mU&#10;pStgtpR8T4P9A4uKSY2PHqDOmWdkDfIPqEpyMM4UvsNNlZiikFzEHDCbXve3bK5KZkXMBcVx9iCT&#10;+3+w/MXmEojMM9p/TIlmFdao+bR7v/vYfG9udzfN5+a2+bb70PxovjRfyTgIVluX4r0rewkhZWcv&#10;DH/jiDbzkumVOAMwdSlYjjR7IT65dyEYDq+SZf3c5PgcW3sTtdsWUAVAVIVsY4muDyUSW084Hg4m&#10;g9FoSAlHV2/cnZwM4wssvbtswfmnwlQkbDIK2AERnG0unA9kWHoXEskbJfOFVCoasFrOFZANw25Z&#10;xG+P7o7DlCZ1RifD/jAi3/O5Y4hu/P4GUUmPba9kldHxIYilQbUnOo9N6ZlU7R4pK72XMSjXVmBp&#10;8mtUEUzb0ziDuCkNvKOkxn7OqHu7ZiAoUc80VmLSGwzCAERjMDzpowHHnuWxh2mOUBn1lLTbuW+H&#10;Zm1Brkp8qRdz1+YMq1fIqGyobMtqTxZ7Ngq+n68wFMd2jPr1F5j9BAAA//8DAFBLAwQUAAYACAAA&#10;ACEAbnAsht0AAAAIAQAADwAAAGRycy9kb3ducmV2LnhtbEyPwU7DMBBE70j8g7VI3KhTt0QlZFMh&#10;UJE4tumF2yY2SSBeR7HTBr4e9wTH0Yxm3uTb2fbiZEbfOUZYLhIQhmunO24QjuXubgPCB2JNvWOD&#10;8G08bIvrq5wy7c68N6dDaEQsYZ8RQhvCkEnp69ZY8gs3GI7ehxsthSjHRuqRzrHc9lIlSSotdRwX&#10;WhrMc2vqr8NkEapOHelnX74m9mG3Cm9z+Tm9vyDe3sxPjyCCmcNfGC74ER2KyFS5ibUXPcJ6o2IS&#10;YbWOly6+SpcgKoRU3YMscvn/QPELAAD//wMAUEsBAi0AFAAGAAgAAAAhALaDOJL+AAAA4QEAABMA&#10;AAAAAAAAAAAAAAAAAAAAAFtDb250ZW50X1R5cGVzXS54bWxQSwECLQAUAAYACAAAACEAOP0h/9YA&#10;AACUAQAACwAAAAAAAAAAAAAAAAAvAQAAX3JlbHMvLnJlbHNQSwECLQAUAAYACAAAACEAH+IEV0gC&#10;AABNBAAADgAAAAAAAAAAAAAAAAAuAgAAZHJzL2Uyb0RvYy54bWxQSwECLQAUAAYACAAAACEAbnAs&#10;ht0AAAAIAQAADwAAAAAAAAAAAAAAAACi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B859FC3" wp14:editId="004EFC32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2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709F1ED" id="Прямоугольник 8" o:spid="_x0000_s1026" style="position:absolute;margin-left:24.1pt;margin-top:15.25pt;width:38.9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OR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vt9SjSrsEbNp/27/cfme3O7f998bm6bb/sPzY/mS/OVjINgtXUp3rux1xBSdvbK&#10;8NeOaDMvmV6JCwBTl4LlSLMX4pN7F4Lh8CpZ1s9Mjs+xtTdRu20BVQBEVcg2lmh3LJHYesLxcDAZ&#10;jEZDSji6euPu5GwYX2Dp3WULzj8RpiJhk1HADojgbHPlfCDD0ruQSN4omS+kUtGA1XKugGwYdssi&#10;fgd0dxqmNKkzOhn2hxH5ns+dQnTj9zeISnpseyWrjI6PQSwNqj3WeWxKz6Rq90hZ6YOMQbm2AkuT&#10;71BFMG1P4wzipjTwlpIa+zmj7s2agaBEPdVYiUlvMAgDEI3B8KyPBpx6lqcepjlCZdRT0m7nvh2a&#10;tQW5KvGlXsxdmwusXiGjsqGyLasDWezZKPhhvsJQnNox6tdfYPYTAAD//wMAUEsDBBQABgAIAAAA&#10;IQDyPrky3gAAAAgBAAAPAAAAZHJzL2Rvd25yZXYueG1sTI/BTsMwEETvSPyDtUjcqN2UVm2IUyFQ&#10;kTi26YXbJl6SQLyOYqcNfD3uqRxHM5p5k20n24kTDb51rGE+UyCIK2darjUci93DGoQPyAY7x6Th&#10;hzxs89ubDFPjzryn0yHUIpawT1FDE0KfSumrhiz6meuJo/fpBoshyqGWZsBzLLedTJRaSYstx4UG&#10;e3ppqPo+jFZD2SZH/N0Xb8pudovwPhVf48er1vd30/MTiEBTuIbhgh/RIY9MpRvZeNFpeFwnMalh&#10;oZYgLn6ymoMoNSw3CmSeyf8H8j8AAAD//wMAUEsBAi0AFAAGAAgAAAAhALaDOJL+AAAA4QEAABMA&#10;AAAAAAAAAAAAAAAAAAAAAFtDb250ZW50X1R5cGVzXS54bWxQSwECLQAUAAYACAAAACEAOP0h/9YA&#10;AACUAQAACwAAAAAAAAAAAAAAAAAvAQAAX3JlbHMvLnJlbHNQSwECLQAUAAYACAAAACEA/fHzkUcC&#10;AABNBAAADgAAAAAAAAAAAAAAAAAuAgAAZHJzL2Uyb0RvYy54bWxQSwECLQAUAAYACAAAACEA8j65&#10;Mt4AAAAIAQAADwAAAAAAAAAAAAAAAACh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12DC37B" wp14:editId="03B1442B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1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6EB2E31" id="Прямоугольник 8" o:spid="_x0000_s1026" style="position:absolute;margin-left:24.1pt;margin-top:13.85pt;width:38.9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sBSAIAAE0EAAAOAAAAZHJzL2Uyb0RvYy54bWysVM2O0zAQviPxDpbvNE3Vdtto09VqlyKk&#10;BVZaeADXcRoLxzZjt2k5IXFF4hF4CC6In32G9I0YO93SBU6IHCyPZ/z5m29mcnq2qRVZC3DS6Jym&#10;vT4lQnNTSL3M6auX80cTSpxnumDKaJHTrXD0bPbwwWljMzEwlVGFAIIg2mWNzWnlvc2SxPFK1Mz1&#10;jBUanaWBmnk0YZkUwBpEr1Uy6PfHSWOgsGC4cA5PLzsnnUX8shTcvyhLJzxROUVuPq4Q10VYk9kp&#10;y5bAbCX5ngb7BxY1kxofPUBdMs/ICuQfULXkYJwpfY+bOjFlKbmIOWA2af+3bG4qZkXMBcVx9iCT&#10;+3+w/Pn6GogscjpIKdGsxhq1n3bvdh/b7+3t7n37ub1tv+0+tD/aL+1XMgmCNdZleO/GXkNI2dkr&#10;w187os1FxfRSnAOYphKsQJppiE/uXQiGw6tk0TwzBT7HVt5E7TYl1AEQVSGbWKLtoURi4wnHw+F0&#10;OB6PKOHoSif96ckovsCyu8sWnH8iTE3CJqeAHRDB2frK+UCGZXchkbxRsphLpaIBy8WFArJm2C3z&#10;+O3R3XGY0qTJ6XQ0GEXkez53DNGP398gaumx7ZWsczo5BLEsqPZYF7EpPZOq2yNlpfcyBuW6CixM&#10;sUUVwXQ9jTOIm8rAW0oa7OecujcrBoIS9VRjJabpcBgGIBrD0ckADTj2LI49THOEyqmnpNte+G5o&#10;VhbkssKX0pi7NudYvVJGZUNlO1Z7stizUfD9fIWhOLZj1K+/wOwnAAAA//8DAFBLAwQUAAYACAAA&#10;ACEAdHO4ct0AAAAIAQAADwAAAGRycy9kb3ducmV2LnhtbEyPwU7DMBBE70j8g7VI3KhTA2kJcSoE&#10;KhLHNr1w28RLEojXUey0ga/HPcFxNKOZN/lmtr040ug7xxqWiwQEce1Mx42GQ7m9WYPwAdlg75g0&#10;fJOHTXF5kWNm3Il3dNyHRsQS9hlqaEMYMil93ZJFv3ADcfQ+3GgxRDk20ox4iuW2lypJUmmx47jQ&#10;4kDPLdVf+8lqqDp1wJ9d+ZrYh+1teJvLz+n9Revrq/npEUSgOfyF4Ywf0aGITJWb2HjRa7hbq5jU&#10;oFYrEGdfpUsQlYb7VIEscvn/QPELAAD//wMAUEsBAi0AFAAGAAgAAAAhALaDOJL+AAAA4QEAABMA&#10;AAAAAAAAAAAAAAAAAAAAAFtDb250ZW50X1R5cGVzXS54bWxQSwECLQAUAAYACAAAACEAOP0h/9YA&#10;AACUAQAACwAAAAAAAAAAAAAAAAAvAQAAX3JlbHMvLnJlbHNQSwECLQAUAAYACAAAACEAmsObAUgC&#10;AABNBAAADgAAAAAAAAAAAAAAAAAuAgAAZHJzL2Uyb0RvYy54bWxQSwECLQAUAAYACAAAACEAdHO4&#10;ct0AAAAIAQAADwAAAAAAAAAAAAAAAACi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290D87F" wp14:editId="49CE66CA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0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36A3D5A" id="Прямоугольник 8" o:spid="_x0000_s1026" style="position:absolute;margin-left:24.1pt;margin-top:13.05pt;width:38.9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zH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vsoj2YV1qj5tH+3/9h8b27375vPzW3zbf+h+dF8ab6ScRCsti7Fezf2GkLKzl4Z&#10;/toRbeYl0ytxAWDqUrAcafZCfHLvQjAcXiXL+pnJ8Tm29iZqty2gCoCoCtnGEu2OJRJbTzgeDiaD&#10;0WhICUdXb9ydnA3jCyy9u2zB+SfCVCRsMgrYARGcba6cD2RYehcSyRsl84VUKhqwWs4VkA3DblnE&#10;74DuTsOUJnVGJ8P+MCLf87lTiG78/gZRSY9tr2SV0fExiKVBtcc6j03pmVTtHikrfZAxKNdWYGny&#10;HaoIpu1pnEHclAbeUlJjP2fUvVkzEJSopxorMekNBmEAojEYnoVyw6lneephmiNURj0l7Xbu26FZ&#10;W5CrEl/qxdy1ucDqFTIqGyrbsjqQxZ6Ngh/mKwzFqR2jfv0FZj8BAAD//wMAUEsDBBQABgAIAAAA&#10;IQD56C4Y3AAAAAgBAAAPAAAAZHJzL2Rvd25yZXYueG1sTI9BT4NAEIXvJv6HzZh4s0uxkooMjdHU&#10;xGNLL94GGAFlZwm7tOivd+tFb2/yXt77JtvMpldHHl1nBWG5iECxVLbupEE4FNubNSjnSWrqrTDC&#10;FzvY5JcXGaW1PcmOj3vfqFAiLiWE1vsh1dpVLRtyCzuwBO/djoZ8OMdG1yOdQrnpdRxFiTbUSVho&#10;aeCnlqvP/WQQyi4+0PeueInM/fbWv87Fx/T2jHh9NT8+gPI8+78wnPEDOuSBqbST1E71CKt1HJII&#10;cbIEdfZ/RYlwt0pA55n+/0D+AwAA//8DAFBLAQItABQABgAIAAAAIQC2gziS/gAAAOEBAAATAAAA&#10;AAAAAAAAAAAAAAAAAABbQ29udGVudF9UeXBlc10ueG1sUEsBAi0AFAAGAAgAAAAhADj9If/WAAAA&#10;lAEAAAsAAAAAAAAAAAAAAAAALwEAAF9yZWxzLy5yZWxzUEsBAi0AFAAGAAgAAAAhAHjQbMdHAgAA&#10;TQQAAA4AAAAAAAAAAAAAAAAALgIAAGRycy9lMm9Eb2MueG1sUEsBAi0AFAAGAAgAAAAhAPnoLhjc&#10;AAAACAEAAA8AAAAAAAAAAAAAAAAAoQQAAGRycy9kb3ducmV2LnhtbFBLBQYAAAAABAAEAPMAAACq&#10;BQAAAAA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E4A2761" wp14:editId="4DD57F77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9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05AD93E" id="Прямоугольник 8" o:spid="_x0000_s1026" style="position:absolute;margin-left:24.1pt;margin-top:14.1pt;width:38.9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BT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m5CiWYV1qj5tH+3/9h8b27375vPzW3zbf+h+dF8ab6ScRCsti7Fezf2GkLKzl4Z&#10;/toRbeYl0ytxAWDqUrAcafZCfHLvQjAcXiXL+pnJ8Tm29iZqty2gCoCoCtnGEu2OJRJbTzgeDiaD&#10;0WhICUdXb9ydnA3jCyy9u2zB+SfCVCRsMgrYARGcba6cD2RYehcSyRsl84VUKhqwWs4VkA3DblnE&#10;74DuTsOUJnVGJ8P+MCLf87lTiG78/gZRSY9tr2SV0fExiKVBtcc6j03pmVTtHikrfZAxKNdWYGny&#10;HaoIpu1pnEHclAbeUlJjP2fUvVkzEJSopxorMekNBmEAojEYnvXRgFPP8tTDNEeojHpK2u3ct0Oz&#10;tiBXJb7Ui7lrc4HVK2RUNlS2ZXUgiz0bBT/MVxiKUztG/foLzH4CAAD//wMAUEsDBBQABgAIAAAA&#10;IQBttoYJ3QAAAAgBAAAPAAAAZHJzL2Rvd25yZXYueG1sTI9BT4NAEIXvJv6HzZh4s0tRsVKWxmhq&#10;4rGlF28DOwWUnSXs0qK/3uVUTy+T9/LeN9lmMp040eBaywqWiwgEcWV1y7WCQ7G9W4FwHlljZ5kU&#10;/JCDTX59lWGq7Zl3dNr7WoQSdikqaLzvUyld1ZBBt7A9cfCOdjDowznUUg94DuWmk3EUJdJgy2Gh&#10;wZ5eG6q+96NRULbxAX93xXtknrf3/mMqvsbPN6Vub6aXNQhPk7+EYcYP6JAHptKOrJ3oFDys4pBU&#10;EM86+3GyBFEqeEyeQOaZ/P9A/gcAAP//AwBQSwECLQAUAAYACAAAACEAtoM4kv4AAADhAQAAEwAA&#10;AAAAAAAAAAAAAAAAAAAAW0NvbnRlbnRfVHlwZXNdLnhtbFBLAQItABQABgAIAAAAIQA4/SH/1gAA&#10;AJQBAAALAAAAAAAAAAAAAAAAAC8BAABfcmVscy8ucmVsc1BLAQItABQABgAIAAAAIQAG39BTRwIA&#10;AE0EAAAOAAAAAAAAAAAAAAAAAC4CAABkcnMvZTJvRG9jLnhtbFBLAQItABQABgAIAAAAIQBttoYJ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287E029" wp14:editId="01AF35E7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8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3DA56EE" id="Прямоугольник 8" o:spid="_x0000_s1026" style="position:absolute;margin-left:24.1pt;margin-top:14.8pt;width:38.9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eVRwIAAE0EAAAOAAAAZHJzL2Uyb0RvYy54bWysVM2O0zAQviPxDpbvNG3Vdtuo6WrVpQhp&#10;gZUWHsB1nMbCsc3YbVpOSFyReAQeggviZ58hfSPGTrd0gRMiB8vjGX+e+b6ZTM+3lSIbAU4andFe&#10;p0uJ0NzkUq8y+url4tGYEueZzpkyWmR0Jxw9nz18MK1tKvqmNCoXQBBEu7S2GS29t2mSOF6KirmO&#10;sUKjszBQMY8mrJIcWI3olUr63e4oqQ3kFgwXzuHpZeuks4hfFIL7F0XhhCcqo5ibjyvEdRnWZDZl&#10;6QqYLSU/pMH+IYuKSY2PHqEumWdkDfIPqEpyMM4UvsNNlZiikFzEGrCaXve3am5KZkWsBclx9kiT&#10;+3+w/PnmGojMUTtUSrMKNWo+7d/tPzbfm9v9++Zzc9t8239ofjRfmq9kHAirrUvx3o29hlCys1eG&#10;v3ZEm3nJ9EpcAJi6FCzHNHshPrl3IRgOr5Jl/czk+BxbexO52xZQBUBkhWyjRLujRGLrCcfDwWQw&#10;Gg0p4ejqjbuTs2F8gaV3ly04/0SYioRNRgE7IIKzzZXzIRmW3oXE5I2S+UIqFQ1YLecKyIZhtyzi&#10;d0B3p2FKkzqjk2F/GJHv+dwpRDd+f4OopMe2V7LK6PgYxNLA2mOdx6b0TKp2jykrfaAxMNcqsDT5&#10;DlkE0/Y0ziBuSgNvKamxnzPq3qwZCErUU41KTHqDQRiAaAyGZ3004NSzPPUwzREqo56Sdjv37dCs&#10;LchViS/1Yu3aXKB6hYzMBmXbrA7JYs9Gwg/zFYbi1I5Rv/4Cs58AAAD//wMAUEsDBBQABgAIAAAA&#10;IQCRuQI13QAAAAgBAAAPAAAAZHJzL2Rvd25yZXYueG1sTI9BT4NAFITvJv6HzTPxZhdWJRR5NEZT&#10;E48tvXh7wAoo+5awS4v+erenepzMZOabfLOYQRz15HrLCPEqAqG5tk3PLcKh3N6lIJwnbmiwrBF+&#10;tINNcX2VU9bYE+/0ce9bEUrYZYTQeT9mUrq604bcyo6ag/dpJ0M+yKmVzUSnUG4GqaIokYZ6Dgsd&#10;jfql0/X3fjYIVa8O9Lsr3yKz3t7796X8mj9eEW9vlucnEF4v/hKGM35AhyIwVXbmxokB4SFVIYmg&#10;1gmIs6+SGESF8JjGIItc/j9Q/AEAAP//AwBQSwECLQAUAAYACAAAACEAtoM4kv4AAADhAQAAEwAA&#10;AAAAAAAAAAAAAAAAAAAAW0NvbnRlbnRfVHlwZXNdLnhtbFBLAQItABQABgAIAAAAIQA4/SH/1gAA&#10;AJQBAAALAAAAAAAAAAAAAAAAAC8BAABfcmVscy8ucmVsc1BLAQItABQABgAIAAAAIQDkzCeVRwIA&#10;AE0EAAAOAAAAAAAAAAAAAAAAAC4CAABkcnMvZTJvRG9jLnhtbFBLAQItABQABgAIAAAAIQCRuQI1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9B38A74" wp14:editId="37D34C13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7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905DA29" id="Прямоугольник 8" o:spid="_x0000_s1026" style="position:absolute;margin-left:24.1pt;margin-top:13.2pt;width:38.9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wpRgIAAE0EAAAOAAAAZHJzL2Uyb0RvYy54bWysVM2O0zAQviPxDpbvNG3V36jpatWlCGmB&#10;lRYewHWcxsKxzdhtupyQuCLxCDwEF8TPPkP6RoydbukCJ0QOlscz/vzNNzOZne0qRbYCnDQ6o71O&#10;lxKhucmlXmf01cvlowklzjOdM2W0yOiNcPRs/vDBrLap6JvSqFwAQRDt0tpmtPTepknieCkq5jrG&#10;Co3OwkDFPJqwTnJgNaJXKul3u6OkNpBbMFw4h6cXrZPOI35RCO5fFIUTnqiMIjcfV4jrKqzJfMbS&#10;NTBbSn6gwf6BRcWkxkePUBfMM7IB+QdUJTkYZwrf4aZKTFFILmIOmE2v+1s21yWzIuaC4jh7lMn9&#10;P1j+fHsFROZYuzElmlVYo+bT/t3+Y/O9ud2/bz43t823/YfmR/Ol+UomQbDauhTvXdsrCCk7e2n4&#10;a0e0WZRMr8U5gKlLwXKk2Qvxyb0LwXB4lazqZybH59jGm6jdroAqAKIqZBdLdHMskdh5wvFwMB2M&#10;RkNKOLp6k+50PIwvsPTusgXnnwhTkbDJKGAHRHC2vXQ+kGHpXUgkb5TMl1KpaMB6tVBAtgy7ZRm/&#10;A7o7DVOa1BmdDvvDiHzP504huvH7G0QlPba9klVGJ8cglgbVHus8NqVnUrV7pKz0QcagXFuBlclv&#10;UEUwbU/jDOKmNPCWkhr7OaPuzYaBoEQ91ViJaW8wCAMQjcFw3EcDTj2rUw/THKEy6ilptwvfDs3G&#10;glyX+FIv5q7NOVavkFHZUNmW1YEs9mwU/DBfYShO7Rj16y8w/wkAAP//AwBQSwMEFAAGAAgAAAAh&#10;ADXykfbeAAAACAEAAA8AAABkcnMvZG93bnJldi54bWxMj0FPg0AUhO8m/ofNM/Fml65IWsqjMZqa&#10;eGzpxdsCT6Cybwm7tOivd3vS42QmM99k29n04kyj6ywjLBcRCOLK1h03CMdi97AC4bzmWveWCeGb&#10;HGzz25tMp7W98J7OB9+IUMIu1Qit90MqpataMtot7EAcvE87Gu2DHBtZj/oSyk0vVRQl0uiOw0Kr&#10;B3ppqfo6TAah7NRR/+yLt8isd4/+fS5O08cr4v3d/LwB4Wn2f2G44gd0yANTaSeunegR4pUKSQSV&#10;xCCuvkqWIEqEp3gNMs/k/wP5LwAAAP//AwBQSwECLQAUAAYACAAAACEAtoM4kv4AAADhAQAAEwAA&#10;AAAAAAAAAAAAAAAAAAAAW0NvbnRlbnRfVHlwZXNdLnhtbFBLAQItABQABgAIAAAAIQA4/SH/1gAA&#10;AJQBAAALAAAAAAAAAAAAAAAAAC8BAABfcmVscy8ucmVsc1BLAQItABQABgAIAAAAIQDcPXwpRgIA&#10;AE0EAAAOAAAAAAAAAAAAAAAAAC4CAABkcnMvZTJvRG9jLnhtbFBLAQItABQABgAIAAAAIQA18pH2&#10;3gAAAAgBAAAPAAAAAAAAAAAAAAAAAKA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rStyle w:val="FontStyle45"/>
                      <w:lang w:eastAsia="en-US"/>
                    </w:rPr>
                    <w:t>Да</w:t>
                  </w:r>
                </w:p>
              </w:tc>
              <w:tc>
                <w:tcPr>
                  <w:tcW w:w="1451" w:type="dxa"/>
                </w:tcPr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01A4DC5" wp14:editId="4C264260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6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C949D1E" id="Прямоугольник 8" o:spid="_x0000_s1026" style="position:absolute;margin-left:25.35pt;margin-top:-1.55pt;width:38.9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vv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m5EiWYV1qj5tH+3/9h8b27375vPzW3zbf+h+dF8ab6ScRCsti7Fezf2GkLKzl4Z&#10;/toRbeYl0ytxAWDqUrAcafZCfHLvQjAcXiXL+pnJ8Tm29iZqty2gCoCoCtnGEu2OJRJbTzgeDiaD&#10;0WhICUdXb9ydnA3jCyy9u2zB+SfCVCRsMgrYARGcba6cD2RYehcSyRsl84VUKhqwWs4VkA3DblnE&#10;74DuTsOUJnVGJ8P+MCLf87lTiG78/gZRSY9tr2SV0fExiKVBtcc6j03pmVTtHikrfZAxKNdWYGny&#10;HaoIpu1pnEHclAbeUlJjP2fUvVkzEJSopxorMekNBmEAojEYnvXRgFPP8tTDNEeojHpK2u3ct0Oz&#10;tiBXJb7Ui7lrc4HVK2RUNlS2ZXUgiz0bBT/MVxiKUztG/foLzH4CAAD//wMAUEsDBBQABgAIAAAA&#10;IQCfVVOh3gAAAAgBAAAPAAAAZHJzL2Rvd25yZXYueG1sTI/BTsMwEETvSPyDtUjcWrspLSVkUyFQ&#10;kTi26YXbJjZJIF5HsdMGvh73BMfRjGbeZNvJduJkBt86RljMFQjDldMt1wjHYjfbgPCBWFPn2CB8&#10;Gw/b/Poqo1S7M+/N6RBqEUvYp4TQhNCnUvqqMZb83PWGo/fhBkshyqGWeqBzLLedTJRaS0stx4WG&#10;evPcmOrrMFqEsk2O9LMvXpV92C3D21R8ju8viLc309MjiGCm8BeGC35EhzwylW5k7UWHsFL3MYkw&#10;Wy5AXPxkswZRIiSrO5B5Jv8fyH8BAAD//wMAUEsBAi0AFAAGAAgAAAAhALaDOJL+AAAA4QEAABMA&#10;AAAAAAAAAAAAAAAAAAAAAFtDb250ZW50X1R5cGVzXS54bWxQSwECLQAUAAYACAAAACEAOP0h/9YA&#10;AACUAQAACwAAAAAAAAAAAAAAAAAvAQAAX3JlbHMvLnJlbHNQSwECLQAUAAYACAAAACEAPi6L70cC&#10;AABNBAAADgAAAAAAAAAAAAAAAAAuAgAAZHJzL2Uyb0RvYy54bWxQSwECLQAUAAYACAAAACEAn1VT&#10;od4AAAAIAQAADwAAAAAAAAAAAAAAAACh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2CD4579" wp14:editId="47EF22AD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5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D8CDC2C" id="Прямоугольник 8" o:spid="_x0000_s1026" style="position:absolute;margin-left:25.35pt;margin-top:16.85pt;width:38.9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N/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m5IiWYV1qj5tH+3/9h8b27375vPzW3zbf+h+dF8ab6ScRCsti7Fezf2GkLKzl4Z&#10;/toRbeYl0ytxAWDqUrAcafZCfHLvQjAcXiXL+pnJ8Tm29iZqty2gCoCoCtnGEu2OJRJbTzgeDiaD&#10;0QiZcnT1xt3J2TC+wNK7yxacfyJMRcImo4AdEMHZ5sr5QIaldyGRvFEyX0ilogGr5VwB2TDslkX8&#10;DujuNExpUmd0MuwPI/I9nzuF6MbvbxCV9Nj2SlYZHR+DWBpUe6zz2JSeSdXukbLSBxmDcm0Flibf&#10;oYpg2p7GGcRNaeAtJTX2c0bdmzUDQYl6qrESk95gEAYgGoPhWR8NOPUsTz1Mc4TKqKek3c59OzRr&#10;C3JV4ku9mLs2F1i9QkZlQ2VbVgey2LNR8MN8haE4tWPUr7/A7CcAAAD//wMAUEsDBBQABgAIAAAA&#10;IQBtAvGf3QAAAAgBAAAPAAAAZHJzL2Rvd25yZXYueG1sTI/BTsMwEETvSPyDtUjcqE0iQglxKgQq&#10;Esc2vXDbxEsSiNdR7LSBr8c9wWm0mtHM22Kz2EEcafK9Yw23KwWCuHGm51bDodrerEH4gGxwcEwa&#10;vsnDpry8KDA37sQ7Ou5DK2IJ+xw1dCGMuZS+6ciiX7mROHofbrIY4jm10kx4iuV2kIlSmbTYc1zo&#10;cKTnjpqv/Ww11H1ywJ9d9arswzYNb0v1Ob+/aH19tTw9ggi0hL8wnPEjOpSRqXYzGy8GDXfqPiY1&#10;pGnUs5+sMxC1hixJQJaF/P9A+QsAAP//AwBQSwECLQAUAAYACAAAACEAtoM4kv4AAADhAQAAEwAA&#10;AAAAAAAAAAAAAAAAAAAAW0NvbnRlbnRfVHlwZXNdLnhtbFBLAQItABQABgAIAAAAIQA4/SH/1gAA&#10;AJQBAAALAAAAAAAAAAAAAAAAAC8BAABfcmVscy8ucmVsc1BLAQItABQABgAIAAAAIQBZHON/RwIA&#10;AE0EAAAOAAAAAAAAAAAAAAAAAC4CAABkcnMvZTJvRG9jLnhtbFBLAQItABQABgAIAAAAIQBtAvGf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C121A18" wp14:editId="1D7FDCFE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4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41C2EFF" id="Прямоугольник 8" o:spid="_x0000_s1026" style="position:absolute;margin-left:25.35pt;margin-top:-2.05pt;width:38.9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S5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m5AiWYV1qj5tH+3/9h8b27375vPzW3zbf+h+dF8ab6ScRCsti7Fezf2GkLKzl4Z&#10;/toRbeYl0ytxAWDqUrAcafZCfHLvQjAcXiXL+pnJ8Tm29iZqty2gCoCoCtnGEu2OJRJbTzgeDiaD&#10;0WhICUdXb9ydnA3jCyy9u2zB+SfCVCRsMgrYARGcba6cD2RYehcSyRsl84VUKhqwWs4VkA3DblnE&#10;74DuTsOUJnVGJ8P+MCLf87lTiG78/gZRSY9tr2SV0fExiKVBtcc6j03pmVTtHikrfZAxKNdWYGny&#10;HaoIpu1pnEHclAbeUlJjP2fUvVkzEJSopxorMekNBmEAojEYnvXRgFPP8tTDNEeojHpK2u3ct0Oz&#10;tiBXJb7Ui7lrc4HVK2RUNlS2ZXUgiz0bBT/MVxiKUztG/foLzH4CAAD//wMAUEsDBBQABgAIAAAA&#10;IQAGBwbw3gAAAAgBAAAPAAAAZHJzL2Rvd25yZXYueG1sTI9BT4NAFITvJv6HzTPx1i5FrJXyaIym&#10;Jh5bevH2YLeAsm8Ju7Tor3d7qsfJTGa+yTaT6cRJD661jLCYRyA0V1a1XCMciu1sBcJ5YkWdZY3w&#10;ox1s8tubjFJlz7zTp72vRShhlxJC432fSumqRhtyc9trDt7RDoZ8kEMt1UDnUG46GUfRUhpqOSw0&#10;1OvXRlff+9EglG18oN9d8R6Z5+2D/5iKr/HzDfH+bnpZg/B68tcwXPADOuSBqbQjKyc6hMfoKSQR&#10;ZskCxMWPV0sQJUKcJCDzTP4/kP8BAAD//wMAUEsBAi0AFAAGAAgAAAAhALaDOJL+AAAA4QEAABMA&#10;AAAAAAAAAAAAAAAAAAAAAFtDb250ZW50X1R5cGVzXS54bWxQSwECLQAUAAYACAAAACEAOP0h/9YA&#10;AACUAQAACwAAAAAAAAAAAAAAAAAvAQAAX3JlbHMvLnJlbHNQSwECLQAUAAYACAAAACEAuw8UuUcC&#10;AABNBAAADgAAAAAAAAAAAAAAAAAuAgAAZHJzL2Uyb0RvYy54bWxQSwECLQAUAAYACAAAACEABgcG&#10;8N4AAAAIAQAADwAAAAAAAAAAAAAAAACh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D4DC0AF" wp14:editId="3AE5CD32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227330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3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AB664B6" id="Прямоугольник 8" o:spid="_x0000_s1026" style="position:absolute;margin-left:25.35pt;margin-top:17.9pt;width:38.9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KESAIAAE0EAAAOAAAAZHJzL2Uyb0RvYy54bWysVM2O0zAQviPxDpbvNG1pu23UdLXqUoS0&#10;wEoLD+A6TmPh2GbsNl1OSHtF4hF4CC6In32G9I0YO93SBU6IHCyPZ/z5m29mMj3dVopsBDhpdEZ7&#10;nS4lQnOTS73K6OtXi0djSpxnOmfKaJHRa+Ho6ezhg2ltU9E3pVG5AIIg2qW1zWjpvU2TxPFSVMx1&#10;jBUanYWBink0YZXkwGpEr1TS73ZHSW0gt2C4cA5Pz1snnUX8ohDcvywKJzxRGUVuPq4Q12VYk9mU&#10;pStgtpR8T4P9A4uKSY2PHqDOmWdkDfIPqEpyMM4UvsNNlZiikFzEHDCbXve3bK5KZkXMBcVx9iCT&#10;+3+w/MXmEojMsXaPKdGswho1n3bvdx+b783t7qb53Nw233Yfmh/Nl+YrGQfBautSvHdlLyGk7OyF&#10;4W8c0WZeMr0SZwCmLgXLkWYvxCf3LgTD4VWyrJ+bHJ9ja2+idtsCqgCIqpBtLNH1oURi6wnHw8Fk&#10;MBoNKeHo6o27k5NhfIGld5ctOP9UmIqETUYBOyCCs82F84EMS+9CInmjZL6QSkUDVsu5ArJh2C2L&#10;+O3R3XGY0qTO6GTYH0bkez53DNGN398gKumx7ZWsMjo+BLE0qPZE57EpPZOq3SNlpfcyBuXaCixN&#10;fo0qgml7GmcQN6WBd5TU2M8ZdW/XDAQl6pnGSkx6g0EYgGgMhid9NODYszz2MM0RKqOeknY79+3Q&#10;rC3IVYkv9WLu2pxh9QoZlQ2VbVntyWLPRsH38xWG4tiOUb/+ArOfAAAA//8DAFBLAwQUAAYACAAA&#10;ACEAZ/PiVN0AAAAIAQAADwAAAGRycy9kb3ducmV2LnhtbEyPQU+DQBSE7yb+h80z8WYXwWKLPBqj&#10;qYnHll68PdgtoOxbwi4t+uvdnvQ4mcnMN/lmNr046dF1lhHuFxEIzbVVHTcIh3J7twLhPLGi3rJG&#10;+NYONsX1VU6Zsmfe6dPeNyKUsMsIofV+yKR0dasNuYUdNAfvaEdDPsixkWqkcyg3vYyjKJWGOg4L&#10;LQ36pdX1134yCFUXH+hnV75FZr1N/Ptcfk4fr4i3N/PzEwivZ/8Xhgt+QIciMFV2YuVEj7CMHkMS&#10;IVmGBxc/XqUgKoT0IQFZ5PL/geIXAAD//wMAUEsBAi0AFAAGAAgAAAAhALaDOJL+AAAA4QEAABMA&#10;AAAAAAAAAAAAAAAAAAAAAFtDb250ZW50X1R5cGVzXS54bWxQSwECLQAUAAYACAAAACEAOP0h/9YA&#10;AACUAQAACwAAAAAAAAAAAAAAAAAvAQAAX3JlbHMvLnJlbHNQSwECLQAUAAYACAAAACEA1n5ChEgC&#10;AABNBAAADgAAAAAAAAAAAAAAAAAuAgAAZHJzL2Uyb0RvYy54bWxQSwECLQAUAAYACAAAACEAZ/Pi&#10;VN0AAAAIAQAADwAAAAAAAAAAAAAAAACi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CFDC5EB" wp14:editId="4E9E782D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2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D8FCFA7" id="Прямоугольник 8" o:spid="_x0000_s1026" style="position:absolute;margin-left:25.35pt;margin-top:16.55pt;width:38.9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VC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q5PiWYV1qj5tH+3/9h8b27375vPzW3zbf+h+dF8ab6ScRCsti7Fezf2GkLKzl4Z&#10;/toRbeYl0ytxAWDqUrAcafZCfHLvQjAcXiXL+pnJ8Tm29iZqty2gCoCoCtnGEu2OJRJbTzgeDiaD&#10;0WhICUdXb9ydnA3jCyy9u2zB+SfCVCRsMgrYARGcba6cD2RYehcSyRsl84VUKhqwWs4VkA3DblnE&#10;74DuTsOUJnVGJ8P+MCLf87lTiG78/gZRSY9tr2SV0fExiKVBtcc6j03pmVTtHikrfZAxKNdWYGny&#10;HaoIpu1pnEHclAbeUlJjP2fUvVkzEJSopxorMekNBmEAojEYnvXRgFPP8tTDNEeojHpK2u3ct0Oz&#10;tiBXJb7Ui7lrc4HVK2RUNlS2ZXUgiz0bBT/MVxiKUztG/foLzH4CAAD//wMAUEsDBBQABgAIAAAA&#10;IQC5tfAQ3QAAAAgBAAAPAAAAZHJzL2Rvd25yZXYueG1sTI/NTsMwEITvSLyDtUjcqPMjQgnZVAhU&#10;JI5teuG2iZckENtR7LSBp8c90eNoRjPfFJtFD+LIk+utQYhXEQg2jVW9aREO1fZuDcJ5MooGaxjh&#10;hx1syuurgnJlT2bHx71vRSgxLieEzvsxl9I1HWtyKzuyCd6nnTT5IKdWqolOoVwPMomiTGrqTVjo&#10;aOSXjpvv/awR6j450O+ueov04zb170v1NX+8It7eLM9PIDwv/j8MZ/yADmVgqu1slBMDwn30EJII&#10;aRqDOPvJOgNRI2RxBrIs5OWB8g8AAP//AwBQSwECLQAUAAYACAAAACEAtoM4kv4AAADhAQAAEwAA&#10;AAAAAAAAAAAAAAAAAAAAW0NvbnRlbnRfVHlwZXNdLnhtbFBLAQItABQABgAIAAAAIQA4/SH/1gAA&#10;AJQBAAALAAAAAAAAAAAAAAAAAC8BAABfcmVscy8ucmVsc1BLAQItABQABgAIAAAAIQA0bbVCRwIA&#10;AE0EAAAOAAAAAAAAAAAAAAAAAC4CAABkcnMvZTJvRG9jLnhtbFBLAQItABQABgAIAAAAIQC5tfAQ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0752BD8" wp14:editId="1A1FBA9D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1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F36A512" id="Прямоугольник 8" o:spid="_x0000_s1026" style="position:absolute;margin-left:25.35pt;margin-top:17pt;width:38.9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3SRwIAAE0EAAAOAAAAZHJzL2Uyb0RvYy54bWysVM2O0zAQviPxDpbvNE3Vdtto09VqlyKk&#10;BVZaeADXcRoLxzZjt2k5IXFF4hF4CC6In32G9I0YO93SBU6IHCyPZ/z5m29mcnq2qRVZC3DS6Jym&#10;vT4lQnNTSL3M6auX80cTSpxnumDKaJHTrXD0bPbwwWljMzEwlVGFAIIg2mWNzWnlvc2SxPFK1Mz1&#10;jBUanaWBmnk0YZkUwBpEr1Uy6PfHSWOgsGC4cA5PLzsnnUX8shTcvyhLJzxROUVuPq4Q10VYk9kp&#10;y5bAbCX5ngb7BxY1kxofPUBdMs/ICuQfULXkYJwpfY+bOjFlKbmIOWA2af+3bG4qZkXMBcVx9iCT&#10;+3+w/Pn6GogssHYpJZrVWKP20+7d7mP7vb3dvW8/t7ftt92H9kf7pf1KJkGwxroM793YawgpO3tl&#10;+GtHtLmomF6KcwDTVIIVSDMN8cm9C8FweJUsmmemwOfYypuo3aaEOgCiKmQTS7Q9lEhsPOF4OJwO&#10;x+MRJRxd6aQ/PRnFF1h2d9mC80+EqUnY5BSwAyI4W185H8iw7C4kkjdKFnOpVDRgubhQQNYMu2Ue&#10;vz26Ow5TmjQ5nY4Go4h8z+eOIfrx+xtELT22vZJ1TieHIJYF1R7rIjalZ1J1e6Ss9F7GoFxXgYUp&#10;tqgimK6ncQZxUxl4S0mD/ZxT92bFQFCinmqsxDQdDsMARGM4OhmgAceexbGHaY5QOfWUdNsL3w3N&#10;yoJcVvhSGnPX5hyrV8qobKhsx2pPFns2Cr6frzAUx3aM+vUXmP0EAAD//wMAUEsDBBQABgAIAAAA&#10;IQCQw0293QAAAAgBAAAPAAAAZHJzL2Rvd25yZXYueG1sTI/BTsMwEETvSPyDtUjcqE1KQwnZVAhU&#10;JI5teuG2iU0SiNdR7LSBr8c9wXE0o5k3+Wa2vTia0XeOEW4XCoTh2umOG4RDub1Zg/CBWFPv2CB8&#10;Gw+b4vIip0y7E+/McR8aEUvYZ4TQhjBkUvq6NZb8wg2Go/fhRkshyrGReqRTLLe9TJRKpaWO40JL&#10;g3luTf21nyxC1SUH+tmVr8o+bJfhbS4/p/cXxOur+ekRRDBz+AvDGT+iQxGZKjex9qJHWKn7mERY&#10;3sVLZz9ZpyAqhDRZgSxy+f9A8QsAAP//AwBQSwECLQAUAAYACAAAACEAtoM4kv4AAADhAQAAEwAA&#10;AAAAAAAAAAAAAAAAAAAAW0NvbnRlbnRfVHlwZXNdLnhtbFBLAQItABQABgAIAAAAIQA4/SH/1gAA&#10;AJQBAAALAAAAAAAAAAAAAAAAAC8BAABfcmVscy8ucmVsc1BLAQItABQABgAIAAAAIQBTX93SRwIA&#10;AE0EAAAOAAAAAAAAAAAAAAAAAC4CAABkcnMvZTJvRG9jLnhtbFBLAQItABQABgAIAAAAIQCQw029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E46D4E7" wp14:editId="0E6280C8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0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BCBB0B5" id="Прямоугольник 8" o:spid="_x0000_s1026" style="position:absolute;margin-left:25.35pt;margin-top:15.25pt;width:38.9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oURw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g7l0azCGjWf9u/2H5vvze3+ffO5uW2+7T80P5ovzVcyDoLV1qV478ZeQ0jZ2SvD&#10;XzuizbxkeiUuAExdCpYjzV6IT+5dCIbDq2RZPzM5PsfW3kTttgVUARBVIdtYot2xRGLrCcfDwWQw&#10;Gg0p4ejqjbuTs2F8gaV3ly04/0SYioRNRgE7IIKzzZXzgQxL70IieaNkvpBKRQNWy7kCsmHYLYv4&#10;HdDdaZjSpM7oZNgfRuR7PncK0Y3f3yAq6bHtlawyOj4GsTSo9ljnsSk9k6rdI2WlDzIG5doKLE2+&#10;QxXBtD2NM4ib0sBbSmrs54y6N2sGghL1VGMlJr3BIAxANAbDsz4acOpZnnqY5giVUU9Ju537dmjW&#10;FuSqxJd6MXdtLrB6hYzKhsq2rA5ksWej4If5CkNxaseoX3+B2U8AAAD//wMAUEsDBBQABgAIAAAA&#10;IQAMjdgJ3QAAAAgBAAAPAAAAZHJzL2Rvd25yZXYueG1sTI/BTsMwEETvSPyDtUjcqE2qljaNUyFQ&#10;kTi26YXbJt4mgXgdxU4b+HrcExxXbzTzNttOthNnGnzrWMPjTIEgrpxpudZwLHYPKxA+IBvsHJOG&#10;b/KwzW9vMkyNu/CezodQi1jCPkUNTQh9KqWvGrLoZ64njuzkBoshnkMtzYCXWG47mSi1lBZbjgsN&#10;9vTSUPV1GK2Gsk2O+LMv3pRd7+bhfSo+x49Xre/vpucNiEBT+AvDVT+qQx6dSjey8aLTsFBPMalh&#10;rhYgrjxZLUGUEawVyDyT/x/IfwEAAP//AwBQSwECLQAUAAYACAAAACEAtoM4kv4AAADhAQAAEwAA&#10;AAAAAAAAAAAAAAAAAAAAW0NvbnRlbnRfVHlwZXNdLnhtbFBLAQItABQABgAIAAAAIQA4/SH/1gAA&#10;AJQBAAALAAAAAAAAAAAAAAAAAC8BAABfcmVscy8ucmVsc1BLAQItABQABgAIAAAAIQCxTCoURwIA&#10;AE0EAAAOAAAAAAAAAAAAAAAAAC4CAABkcnMvZTJvRG9jLnhtbFBLAQItABQABgAIAAAAIQAMjdgJ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3F32A7B" wp14:editId="52B1A8DE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5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C0519CA" id="Прямоугольник 8" o:spid="_x0000_s1026" style="position:absolute;margin-left:25.35pt;margin-top:13.85pt;width:38.9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+Z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oeUaFZhi5pP+3f7j8335nb/vvnc3Dbf9h+aH82X5isZB71q61JMu7HXECp29srw&#10;145oMy+ZXokLAFOXguXIshfik3sJwXCYSpb1M5PjdWztTZRuW0AVAFEUso0d2h07JLaecDwcTAaj&#10;ETLl6OqNu5OzYbyBpXfJFpx/IkxFwiajgAMQwdnmyvlAhqV3IZG8UTJfSKWiAavlXAHZMByWRfwO&#10;6O40TGlSZ3Qy7A8j8j2fO4Xoxu9vEJX0OPVKVhkdH4NYGlR7rPM4k55J1e6RstIHGYNybQeWJt+h&#10;imDakcYniJvSwFtKahznjLo3awaCEvVUYycmvcEgzH80BsOzPhpw6lmeepjmCJVRT0m7nfv2zawt&#10;yFWJN/Vi7dpcYPcKGZUNnW1ZHcjiyEbBD88rvIlTO0b9+gnMfgIAAP//AwBQSwMEFAAGAAgAAAAh&#10;AIrA2UndAAAACAEAAA8AAABkcnMvZG93bnJldi54bWxMj8FOwzAMhu9IvENkJG4soYhudE0nBBoS&#10;x627cHMbry00TtWkW+HpyU5wsqzv1+/P+Wa2vTjR6DvHGu4XCgRx7UzHjYZDub1bgfAB2WDvmDR8&#10;k4dNcX2VY2bcmXd02odGxBL2GWpoQxgyKX3dkkW/cANxZEc3WgxxHRtpRjzHctvLRKlUWuw4Xmhx&#10;oJeW6q/9ZDVUXXLAn135puzT9iG8z+Xn9PGq9e3N/LwGEWgOf2G46Ed1KKJT5SY2XvQaHtUyJjUk&#10;yzgvPFmlIKoI0gRkkcv/DxS/AAAA//8DAFBLAQItABQABgAIAAAAIQC2gziS/gAAAOEBAAATAAAA&#10;AAAAAAAAAAAAAAAAAABbQ29udGVudF9UeXBlc10ueG1sUEsBAi0AFAAGAAgAAAAhADj9If/WAAAA&#10;lAEAAAsAAAAAAAAAAAAAAAAALwEAAF9yZWxzLy5yZWxzUEsBAi0AFAAGAAgAAAAhAPrYv5lGAgAA&#10;TAQAAA4AAAAAAAAAAAAAAAAALgIAAGRycy9lMm9Eb2MueG1sUEsBAi0AFAAGAAgAAAAhAIrA2Und&#10;AAAACAEAAA8AAAAAAAAAAAAAAAAAoAQAAGRycy9kb3ducmV2LnhtbFBLBQYAAAAABAAEAPMAAACq&#10;BQAAAAA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4A833FA" wp14:editId="43DEC3CE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4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1E09748" id="Прямоугольник 8" o:spid="_x0000_s1026" style="position:absolute;margin-left:25.35pt;margin-top:13.05pt;width:38.9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hfRw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geUaFZhi5pP+3f7j8335nb/vvnc3Dbf9h+aH82X5isZB71q61JMu7HXECp29srw&#10;145oMy+ZXokLAFOXguXIshfik3sJwXCYSpb1M5PjdWztTZRuW0AVAFEUso0d2h07JLaecDwcTAaj&#10;0ZASjq7euDs5G8YbWHqXbMH5J8JUJGwyCjgAEZxtrpwPZFh6FxLJGyXzhVQqGrBazhWQDcNhWcTv&#10;gO5Ow5QmdUYnw/4wIt/zuVOIbvz+BlFJj1OvZJXR8TGIpUG1xzqPM+mZVO0eKSt9kDEo13ZgafId&#10;qgimHWl8grgpDbylpMZxzqh7s2YgKFFPNXZi0hsMwvxHYzA866MBp57lqYdpjlAZ9ZS027lv38za&#10;glyVeFMv1q7NBXavkFHZ0NmW1YEsjmwU/PC8wps4tWPUr5/A7CcAAAD//wMAUEsDBBQABgAIAAAA&#10;IQAHW08j3QAAAAgBAAAPAAAAZHJzL2Rvd25yZXYueG1sTI/BTsMwEETvSPyDtUjcqN0AoYQ4FQIV&#10;iWObXrht4iUJxOsodtrA1+OeynH1RjNv8/Vse3Gg0XeONSwXCgRx7UzHjYZ9ublZgfAB2WDvmDT8&#10;kId1cXmRY2bckbd02IVGxBL2GWpoQxgyKX3dkkW/cANxZJ9utBjiOTbSjHiM5baXiVKptNhxXGhx&#10;oJeW6u/dZDVUXbLH3235puzj5ja8z+XX9PGq9fXV/PwEItAczmE46Ud1KKJT5SY2XvQa7tVDTGpI&#10;0iWIE09WKYgqgrsUZJHL/w8UfwAAAP//AwBQSwECLQAUAAYACAAAACEAtoM4kv4AAADhAQAAEwAA&#10;AAAAAAAAAAAAAAAAAAAAW0NvbnRlbnRfVHlwZXNdLnhtbFBLAQItABQABgAIAAAAIQA4/SH/1gAA&#10;AJQBAAALAAAAAAAAAAAAAAAAAC8BAABfcmVscy8ucmVsc1BLAQItABQABgAIAAAAIQAYy0hfRwIA&#10;AEwEAAAOAAAAAAAAAAAAAAAAAC4CAABkcnMvZTJvRG9jLnhtbFBLAQItABQABgAIAAAAIQAHW08j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40A8256" wp14:editId="3237088A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3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F57301C" id="Прямоугольник 8" o:spid="_x0000_s1026" style="position:absolute;margin-left:25.35pt;margin-top:14.1pt;width:38.9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5iRwIAAEwEAAAOAAAAZHJzL2Uyb0RvYy54bWysVM2O0zAQviPxDpbvNG1pu23UdLXqUoS0&#10;wEoLD+A6TmPh2GbsNl1OSHtF4hF4CC6In32G9I0YO93SBU6IHCyPZ+bzN9+MMz3dVopsBDhpdEZ7&#10;nS4lQnOTS73K6OtXi0djSpxnOmfKaJHRa+Ho6ezhg2ltU9E3pVG5AIIg2qW1zWjpvU2TxPFSVMx1&#10;jBUanYWBink0YZXkwGpEr1TS73ZHSW0gt2C4cA5Pz1snnUX8ohDcvywKJzxRGUVuPq4Q12VYk9mU&#10;pStgtpR8T4P9A4uKSY2XHqDOmWdkDfIPqEpyMM4UvsNNlZiikFzEGrCaXve3aq5KZkWsBcVx9iCT&#10;+3+w/MXmEojMM/qYEs0qbFHzafd+97H53tzubprPzW3zbfeh+dF8ab6ScdCrti7FtCt7CaFiZy8M&#10;f+OINvOS6ZU4AzB1KViOLHshPrmXEAyHqWRZPzc5XsfW3kTptgVUARBFIdvYoetDh8TWE46Hg8lg&#10;NBpSwtHVG3cnJ8N4A0vvki04/1SYioRNRgEHIIKzzYXzgQxL70IieaNkvpBKRQNWy7kCsmE4LIv4&#10;7dHdcZjSpM7oZNgfRuR7PncM0Y3f3yAq6XHqlawyOj4EsTSo9kTncSY9k6rdI2Wl9zIG5doOLE1+&#10;jSqCaUcanyBuSgPvKKlxnDPq3q4ZCErUM42dmPQGgzD/0RgMT/powLFneexhmiNURj0l7Xbu2zez&#10;tiBXJd7Ui7Vrc4bdK2RUNnS2ZbUniyMbBd8/r/Amju0Y9esnMPsJAAD//wMAUEsDBBQABgAIAAAA&#10;IQCTBecy3AAAAAgBAAAPAAAAZHJzL2Rvd25yZXYueG1sTI/BTsMwEETvSPyDtUjcqE0QaQhxKgQq&#10;Esc2vXDbxEsSiNdR7LSBr8c9wXH1RjNvi81iB3GkyfeONdyuFAjixpmeWw2HanuTgfAB2eDgmDR8&#10;k4dNeXlRYG7ciXd03IdWxBL2OWroQhhzKX3TkUW/ciNxZB9ushjiObXSTHiK5XaQiVKptNhzXOhw&#10;pOeOmq/9bDXUfXLAn131quzD9i68LdXn/P6i9fXV8vQIItAS/sJw1o/qUEan2s1svBg03Kt1TGpI&#10;sgTEmSdZCqKOIF2DLAv5/4HyFwAA//8DAFBLAQItABQABgAIAAAAIQC2gziS/gAAAOEBAAATAAAA&#10;AAAAAAAAAAAAAAAAAABbQ29udGVudF9UeXBlc10ueG1sUEsBAi0AFAAGAAgAAAAhADj9If/WAAAA&#10;lAEAAAsAAAAAAAAAAAAAAAAALwEAAF9yZWxzLy5yZWxzUEsBAi0AFAAGAAgAAAAhAHW6HmJHAgAA&#10;TAQAAA4AAAAAAAAAAAAAAAAALgIAAGRycy9lMm9Eb2MueG1sUEsBAi0AFAAGAAgAAAAhAJMF5zLc&#10;AAAACAEAAA8AAAAAAAAAAAAAAAAAoQQAAGRycy9kb3ducmV2LnhtbFBLBQYAAAAABAAEAPMAAACq&#10;BQAAAAA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44F742C" wp14:editId="77286DE2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2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F8C3DB6" id="Прямоугольник 8" o:spid="_x0000_s1026" style="position:absolute;margin-left:25.35pt;margin-top:14.8pt;width:38.9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mkRw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vuUaFZhi5pP+3f7j8335nb/vvnc3Dbf9h+aH82X5isZB71q61JMu7HXECp29srw&#10;145oMy+ZXokLAFOXguXIshfik3sJwXCYSpb1M5PjdWztTZRuW0AVAFEUso0d2h07JLaecDwcTAaj&#10;0ZASjq7euDs5G8YbWHqXbMH5J8JUJGwyCjgAEZxtrpwPZFh6FxLJGyXzhVQqGrBazhWQDcNhWcTv&#10;gO5Ow5QmdUYnw/4wIt/zuVOIbvz+BlFJj1OvZJXR8TGIpUG1xzqPM+mZVO0eKSt9kDEo13ZgafId&#10;qgimHWl8grgpDbylpMZxzqh7s2YgKFFPNXZi0hsMwvxHYzA866MBp57lqYdpjlAZ9ZS027lv38za&#10;glyVeFMv1q7NBXavkFHZ0NmW1YEsjmwU/PC8wps4tWPUr5/A7CcAAAD//wMAUEsDBBQABgAIAAAA&#10;IQBvCmMO3QAAAAgBAAAPAAAAZHJzL2Rvd25yZXYueG1sTI/BTsMwDIbvSLxDZCRuLFkRoytNJwQa&#10;Esetu3BzG9MWGqdq0q3w9GSncbP1/fr9Od/MthdHGn3nWMNyoUAQ18503Gg4lNu7FIQPyAZ7x6Th&#10;hzxsiuurHDPjTryj4z40Ipawz1BDG8KQSenrliz6hRuII/t0o8UQ17GRZsRTLLe9TJRaSYsdxwst&#10;DvTSUv29n6yGqksO+Lsr35Rdb+/D+1x+TR+vWt/ezM9PIALN4RKGs35UhyI6VW5i40Wv4UE9xqSG&#10;ZL0CceZJGocqgnQJssjl/weKPwAAAP//AwBQSwECLQAUAAYACAAAACEAtoM4kv4AAADhAQAAEwAA&#10;AAAAAAAAAAAAAAAAAAAAW0NvbnRlbnRfVHlwZXNdLnhtbFBLAQItABQABgAIAAAAIQA4/SH/1gAA&#10;AJQBAAALAAAAAAAAAAAAAAAAAC8BAABfcmVscy8ucmVsc1BLAQItABQABgAIAAAAIQCXqemkRwIA&#10;AEwEAAAOAAAAAAAAAAAAAAAAAC4CAABkcnMvZTJvRG9jLnhtbFBLAQItABQABgAIAAAAIQBvCmMO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50C7641" wp14:editId="2A217EE5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494665" cy="180975"/>
                            <wp:effectExtent l="0" t="0" r="19685" b="28575"/>
                            <wp:wrapNone/>
                            <wp:docPr id="1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33CC44B" id="Прямоугольник 8" o:spid="_x0000_s1026" style="position:absolute;margin-left:25.35pt;margin-top:13.2pt;width:38.9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E0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E59o4SzSpsUfNp/27/sfne3O7fN5+b2+bb/kPzo/nSfCXjoFdtXYppN/YaQsXOXhn+&#10;2hFt5iXTK3EBYOpSsBxZ9kJ8ci8hGA5TybJ+ZnK8jq29idJtC6gCIIpCtrFDu2OHxNYTjoeDyWA0&#10;GlLC0dUbdydnw3gDS++SLTj/RJiKhE1GAQcggrPNlfOBDEvvQiJ5o2S+kEpFA1bLuQKyYTgsi/gd&#10;0N1pmNKkzuhk2B9G5Hs+dwrRjd/fICrpceqVrDI6PgaxNKj2WOdxJj2Tqt0jZaUPMgbl2g4sTb5D&#10;FcG0I41PEDelgbeU1DjOGXVv1gwEJeqpxk5MeoNBmP9oDIZnfTTg1LM89TDNESqjnpJ2O/ftm1lb&#10;kKsSb+rF2rW5wO4VMiobOtuyOpDFkY2CH55XeBOndoz69ROY/QQAAP//AwBQSwMEFAAGAAgAAAAh&#10;AMtB8M3dAAAACAEAAA8AAABkcnMvZG93bnJldi54bWxMj8FOwzAQRO9I/IO1SNyoTSihDXEqBCoS&#10;xza9cNvESxKI11HstIGvxz3BcfVGM2/zzWx7caTRd4413C4UCOLamY4bDYdye7MC4QOywd4xafgm&#10;D5vi8iLHzLgT7+i4D42IJewz1NCGMGRS+roli37hBuLIPtxoMcRzbKQZ8RTLbS8TpVJpseO40OJA&#10;zy3VX/vJaqi65IA/u/JV2fX2LrzN5ef0/qL19dX89Agi0Bz+wnDWj+pQRKfKTWy86DXcq4eY1JCk&#10;SxBnnqxSEFUEyzXIIpf/Hyh+AQAA//8DAFBLAQItABQABgAIAAAAIQC2gziS/gAAAOEBAAATAAAA&#10;AAAAAAAAAAAAAAAAAABbQ29udGVudF9UeXBlc10ueG1sUEsBAi0AFAAGAAgAAAAhADj9If/WAAAA&#10;lAEAAAsAAAAAAAAAAAAAAAAALwEAAF9yZWxzLy5yZWxzUEsBAi0AFAAGAAgAAAAhAPCbgTRGAgAA&#10;TAQAAA4AAAAAAAAAAAAAAAAALgIAAGRycy9lMm9Eb2MueG1sUEsBAi0AFAAGAAgAAAAhAMtB8M3d&#10;AAAACAEAAA8AAAAAAAAAAAAAAAAAoAQAAGRycy9kb3ducmV2LnhtbFBLBQYAAAAABAAEAPMAAACq&#10;BQAAAAA=&#10;"/>
                        </w:pict>
                      </mc:Fallback>
                    </mc:AlternateContent>
                  </w: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  <w:r>
                    <w:rPr>
                      <w:rStyle w:val="FontStyle45"/>
                      <w:lang w:eastAsia="en-US"/>
                    </w:rPr>
                    <w:t>Нет</w:t>
                  </w:r>
                </w:p>
                <w:p w:rsidR="00EA0EC8" w:rsidRDefault="00EA0EC8" w:rsidP="00513DBC">
                  <w:pPr>
                    <w:pStyle w:val="Style29"/>
                    <w:spacing w:line="480" w:lineRule="auto"/>
                    <w:ind w:firstLine="0"/>
                    <w:jc w:val="both"/>
                    <w:rPr>
                      <w:rStyle w:val="FontStyle45"/>
                      <w:lang w:eastAsia="en-US"/>
                    </w:rPr>
                  </w:pPr>
                </w:p>
              </w:tc>
            </w:tr>
          </w:tbl>
          <w:p w:rsidR="00EA0EC8" w:rsidRPr="007E4FFC" w:rsidRDefault="00EA0EC8" w:rsidP="00513DB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0EC8" w:rsidRPr="00072412" w:rsidTr="00513DBC">
        <w:trPr>
          <w:trHeight w:val="201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7E4FF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FFC">
              <w:rPr>
                <w:rStyle w:val="FontStyle43"/>
                <w:sz w:val="16"/>
                <w:szCs w:val="16"/>
                <w:lang w:eastAsia="ru-RU"/>
              </w:rPr>
              <w:lastRenderedPageBreak/>
              <w:t xml:space="preserve">12. </w:t>
            </w:r>
            <w:r>
              <w:rPr>
                <w:rStyle w:val="FontStyle43"/>
                <w:sz w:val="16"/>
                <w:szCs w:val="16"/>
                <w:lang w:eastAsia="ru-RU"/>
              </w:rPr>
              <w:t xml:space="preserve"> </w:t>
            </w:r>
            <w:r w:rsidRPr="007E4FFC">
              <w:rPr>
                <w:rStyle w:val="FontStyle43"/>
                <w:sz w:val="16"/>
                <w:szCs w:val="16"/>
                <w:lang w:eastAsia="ru-RU"/>
              </w:rPr>
              <w:t>ХРАНЕНИЕ РАСХОДНЫХ И ГОТОВЫХ ПРОДУКТОВ</w:t>
            </w:r>
          </w:p>
        </w:tc>
      </w:tr>
      <w:tr w:rsidR="00EA0EC8" w:rsidRPr="004D0438" w:rsidTr="00513DBC">
        <w:trPr>
          <w:trHeight w:val="1637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7E4FFC" w:rsidRDefault="00EA0EC8" w:rsidP="00513DBC">
            <w:pPr>
              <w:tabs>
                <w:tab w:val="left" w:pos="7655"/>
                <w:tab w:val="left" w:pos="9072"/>
              </w:tabs>
              <w:spacing w:line="240" w:lineRule="atLeast"/>
              <w:rPr>
                <w:rStyle w:val="FontStyle45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A4B83B" wp14:editId="073C9CE9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414020</wp:posOffset>
                      </wp:positionV>
                      <wp:extent cx="494665" cy="180975"/>
                      <wp:effectExtent l="0" t="0" r="1968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C9A83B" id="Прямоугольник 9" o:spid="_x0000_s1026" style="position:absolute;margin-left:464.75pt;margin-top:32.6pt;width:38.9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ak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ieUaFZhi5pP+3f7j8335nb/vvnc3Dbf9h+aH82X5iuZBL1q61JMu7HXECp29srw&#10;145oMy+ZXokLAFOXguXIshfik3sJwXCYSpb1M5PjdWztTZRuW0AVAFEUso0d2h07JLaecDwcTAaj&#10;0ZASjq7euDs5G8YbWHqXbMH5J8JUJGwyCjgAEZxtrpwPZFh6FxLJGyXzhVQqGrBazhWQDcNhWcTv&#10;gO5Ow5QmNco17A8j8j2fO4Xoxu9vEJX0OPVKVhkdH4NYGlR7rPM4k55J1e6RstIHGYNybQeWJt+h&#10;imDakcYniJvSwFtKahznjLo3awaCEvVUYycmvcEgzH80BsOzPhpw6lmeepjmCJVRT0m7nfv2zawt&#10;yFWJN/Vi7dpcYPcKGZUNnW1ZHcjiyEbBD88rvIlTO0b9+gnMfgIAAP//AwBQSwMEFAAGAAgAAAAh&#10;AKAKkdHfAAAACgEAAA8AAABkcnMvZG93bnJldi54bWxMj0FPg0AQhe8m/ofNmHizu1LbCrI0RlMT&#10;jy299DbACCg7S9ilRX+921N7nLwv732TrifTiSMNrrWs4XGmQBCXtmq51rDPNw/PIJxHrrCzTBp+&#10;ycE6u71JMansibd03PlahBJ2CWpovO8TKV3ZkEE3sz1xyL7sYNCHc6hlNeAplJtORkotpcGWw0KD&#10;Pb01VP7sRqOhaKM9/m3zD2Xizdx/Tvn3eHjX+v5uen0B4WnyFxjO+kEdsuBU2JErJzoNcRQvAqph&#10;uYhAnAGlVk8gihDNVyCzVF6/kP0DAAD//wMAUEsBAi0AFAAGAAgAAAAhALaDOJL+AAAA4QEAABMA&#10;AAAAAAAAAAAAAAAAAAAAAFtDb250ZW50X1R5cGVzXS54bWxQSwECLQAUAAYACAAAACEAOP0h/9YA&#10;AACUAQAACwAAAAAAAAAAAAAAAAAvAQAAX3JlbHMvLnJlbHNQSwECLQAUAAYACAAAACEAn57WpEYC&#10;AABMBAAADgAAAAAAAAAAAAAAAAAuAgAAZHJzL2Uyb0RvYy54bWxQSwECLQAUAAYACAAAACEAoAqR&#10;0d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5C4939" wp14:editId="5E71DA7C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414020</wp:posOffset>
                      </wp:positionV>
                      <wp:extent cx="494665" cy="180975"/>
                      <wp:effectExtent l="0" t="0" r="1968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EF297D" id="Прямоугольник 8" o:spid="_x0000_s1026" style="position:absolute;margin-left:392.6pt;margin-top:32.6pt;width:38.9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tz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rFRmlXYoubT/t3+Y/O9ud2/bz43t823/YfmR/Ol+UrGQa/auhTTbuw1hIqdvTL8&#10;tSPazEumV+ICwNSlYDmy7IX45F5CMBymkmX9zOR4HVt7E6XbFlAFQBSFbGOHdscOia0nHA8Hk8Fo&#10;NKSEo6s37k7OhvEGlt4lW3D+iTAVCZuMAg5ABGebK+cDGZbehUTyRsl8IZWKBqyWcwVkw3BYFvE7&#10;oLvTMKVJndHJsD+MyPd87hSiG7+/QVTS49QrWaHsxyCWBtUe6zzOpGdStXukrPRBxqBc24GlyXeo&#10;Iph2pPEJ4qY08JaSGsc5o+7NmoGgRD3V2IlJbzAI8x+NwfCsjwacepanHqY5QmXUU9Ju5759M2sL&#10;clXiTb1YuzYX2L1CRmVDZ1tWB7I4slHww/MKb+LUjlG/fgKznwAAAP//AwBQSwMEFAAGAAgAAAAh&#10;AOqzLpHfAAAACQEAAA8AAABkcnMvZG93bnJldi54bWxMj8FOg0AQhu8mvsNmTLzZpRAppQyN0dTE&#10;Y0sv3gaYAsruEnZp0ad3e6qnyWS+/PP92XZWvTjzaDujEZaLAATrytSdbhCOxe4pAWEd6Zp6oxnh&#10;hy1s8/u7jNLaXPSezwfXCB+ibUoIrXNDKqWtWlZkF2Zg7W8nMypyfh0bWY908eGql2EQxFJRp/2H&#10;lgZ+bbn6PkwKoezCI/3ui/dArXeR+5iLr+nzDfHxYX7ZgHA8uxsMV32vDrl3Ks2kayt6hFXyHHoU&#10;Ib5ODyRxtARRIqyjFcg8k/8b5H8AAAD//wMAUEsBAi0AFAAGAAgAAAAhALaDOJL+AAAA4QEAABMA&#10;AAAAAAAAAAAAAAAAAAAAAFtDb250ZW50X1R5cGVzXS54bWxQSwECLQAUAAYACAAAACEAOP0h/9YA&#10;AACUAQAACwAAAAAAAAAAAAAAAAAvAQAAX3JlbHMvLnJlbHNQSwECLQAUAAYACAAAACEARwh7c0YC&#10;AABMBAAADgAAAAAAAAAAAAAAAAAuAgAAZHJzL2Uyb0RvYy54bWxQSwECLQAUAAYACAAAACEA6rMu&#10;kd8AAAAJAQAADwAAAAAAAAAAAAAAAACgBAAAZHJzL2Rvd25yZXYueG1sUEsFBgAAAAAEAAQA8wAA&#10;AKwFAAAAAA==&#10;"/>
                  </w:pict>
                </mc:Fallback>
              </mc:AlternateContent>
            </w:r>
            <w:r w:rsidRPr="007E4FF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>I) Используются ли помещения (включая холодильные помещения и холодильные камеры) для совместного хранения продукции со следующими продуктами</w:t>
            </w:r>
            <w:r>
              <w:rPr>
                <w:rStyle w:val="FontStyle45"/>
                <w:b/>
                <w:bCs/>
                <w:sz w:val="16"/>
                <w:szCs w:val="16"/>
                <w:lang w:eastAsia="ru-RU"/>
              </w:rPr>
              <w:t>:</w:t>
            </w:r>
            <w:r w:rsidRPr="007E4FF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 xml:space="preserve">     </w:t>
            </w:r>
          </w:p>
          <w:p w:rsidR="00EA0EC8" w:rsidRPr="007E4FFC" w:rsidRDefault="00EA0EC8" w:rsidP="00513DBC">
            <w:pPr>
              <w:tabs>
                <w:tab w:val="left" w:pos="7366"/>
                <w:tab w:val="left" w:pos="8823"/>
              </w:tabs>
              <w:spacing w:line="240" w:lineRule="atLeast"/>
              <w:rPr>
                <w:rStyle w:val="FontStyle45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0D7AB86" wp14:editId="7CDC23C5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247650</wp:posOffset>
                      </wp:positionV>
                      <wp:extent cx="494665" cy="180975"/>
                      <wp:effectExtent l="0" t="0" r="1968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54DCB8" id="Прямоугольник 7" o:spid="_x0000_s1026" style="position:absolute;margin-left:464.75pt;margin-top:19.5pt;width:38.9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EzRwIAAEwEAAAOAAAAZHJzL2Uyb0RvYy54bWysVM2O0zAQviPxDpbvNG3Vn23UdLXqUoS0&#10;wEoLD+A6TmPh2GbsNi0nJK5IPAIPwQXxs8+QvhFjp1u6wAmRg+XxzHz+5ptxpufbSpGNACeNzmiv&#10;06VEaG5yqVcZffVy8eiMEueZzpkyWmR0Jxw9nz18MK1tKvqmNCoXQBBEu7S2GS29t2mSOF6KirmO&#10;sUKjszBQMY8mrJIcWI3olUr63e4oqQ3kFgwXzuHpZeuks4hfFIL7F0XhhCcqo8jNxxXiugxrMpuy&#10;dAXMlpIfaLB/YFExqfHSI9Ql84ysQf4BVUkOxpnCd7ipElMUkotYA1bT6/5WzU3JrIi1oDjOHmVy&#10;/w+WP99cA5F5RseUaFZhi5pP+3f7j8335nb/vvnc3Dbf9h+aH82X5isZB71q61JMu7HXECp29srw&#10;145oMy+ZXokLAFOXguXIshfik3sJwXCYSpb1M5PjdWztTZRuW0AVAFEUso0d2h07JLaecDwcTAaj&#10;0ZASjq7eWXcyHsYbWHqXbMH5J8JUJGwyCjgAEZxtrpwPZFh6FxLJGyXzhVQqGrBazhWQDcNhWcTv&#10;gO5Ow5QmdUYnw/4wIt/zuVOIbvz+BlFJj1OvZJXRs2MQS4Nqj3UeZ9Izqdo9Ulb6IGNQru3A0uQ7&#10;VBFMO9L4BHFTGnhLSY3jnFH3Zs1AUKKeauzEpDcYhPmPxmA47qMBp57lqYdpjlAZ9ZS027lv38za&#10;glyVeFMv1q7NBXavkFHZ0NmW1YEsjmwU/PC8wps4tWPUr5/A7CcAAAD//wMAUEsDBBQABgAIAAAA&#10;IQDIZEE+3wAAAAoBAAAPAAAAZHJzL2Rvd25yZXYueG1sTI9BT4NAEIXvJv6HzZh4s7tS2woyNEZT&#10;E48tvfS2wAgoO0vYpUV/vdtTe5zMl/e+l64n04kjDa61jPA4UyCIS1u1XCPs883DMwjnNVe6s0wI&#10;v+Rgnd3epDqp7Im3dNz5WoQQdolGaLzvEyld2ZDRbmZ74vD7soPRPpxDLatBn0K46WSk1FIa3XJo&#10;aHRPbw2VP7vRIBRttNd/2/xDmXgz959T/j0e3hHv76bXFxCeJn+B4awf1CELToUduXKiQ4ijeBFQ&#10;hHkcNp0BpVZPIAqE5WoBMkvl9YTsHwAA//8DAFBLAQItABQABgAIAAAAIQC2gziS/gAAAOEBAAAT&#10;AAAAAAAAAAAAAAAAAAAAAABbQ29udGVudF9UeXBlc10ueG1sUEsBAi0AFAAGAAgAAAAhADj9If/W&#10;AAAAlAEAAAsAAAAAAAAAAAAAAAAALwEAAF9yZWxzLy5yZWxzUEsBAi0AFAAGAAgAAAAhAAlLcTNH&#10;AgAATAQAAA4AAAAAAAAAAAAAAAAALgIAAGRycy9lMm9Eb2MueG1sUEsBAi0AFAAGAAgAAAAhAMhk&#10;QT7fAAAACgEAAA8AAAAAAAAAAAAAAAAAo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553295" wp14:editId="738234E6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247650</wp:posOffset>
                      </wp:positionV>
                      <wp:extent cx="494665" cy="180975"/>
                      <wp:effectExtent l="0" t="0" r="1968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70EAA1" id="Прямоугольник 6" o:spid="_x0000_s1026" style="position:absolute;margin-left:392.6pt;margin-top:19.5pt;width:38.9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zkRw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wcTAaj&#10;0ZASjq7euDs5G8YbWHqXbMH5J8JUJGwyCjgAEZxtrpwPZFh6FxLJGyXzhVQqGrBazhWQDcNhWcTv&#10;gO5Ow5QmdUYnw/4wIt/zuVOIbvz+BlFJj1OvZJXR8TGIpUG1xzqPM+mZVO0eKSt9kDEo13ZgafId&#10;qgimHWl8grgpDbylpMZxzqh7s2YgKFFPNXZi0hsMwvxHYzA866MBp57lqYdpjlAZ9ZS027lv38za&#10;glyVeFMv1q7NBXavkFHZ0NmW1YEsjmwU/PC8wps4tWPUr5/A7CcAAAD//wMAUEsDBBQABgAIAAAA&#10;IQBvhT9y3wAAAAkBAAAPAAAAZHJzL2Rvd25yZXYueG1sTI9BT4NAEIXvJv6HzZh4s0shpZSyNEZT&#10;E48tvXgbYAsoO0vYpUV/veOpHifz5b3vZbvZ9OKiR9dZUrBcBCA0VbbuqFFwKvZPCQjnkWrsLWkF&#10;39rBLr+/yzCt7ZUO+nL0jeAQcikqaL0fUild1WqDbmEHTfw729Gg53NsZD3ilcNNL8MgiKXBjrih&#10;xUG/tLr6Ok5GQdmFJ/w5FG+B2ewj/z4Xn9PHq1KPD/PzFoTXs7/B8KfP6pCzU2knqp3oFayTVcio&#10;gmjDmxhI4mgJolQQr1cg80z+X5D/AgAA//8DAFBLAQItABQABgAIAAAAIQC2gziS/gAAAOEBAAAT&#10;AAAAAAAAAAAAAAAAAAAAAABbQ29udGVudF9UeXBlc10ueG1sUEsBAi0AFAAGAAgAAAAhADj9If/W&#10;AAAAlAEAAAsAAAAAAAAAAAAAAAAALwEAAF9yZWxzLy5yZWxzUEsBAi0AFAAGAAgAAAAhANHd3ORH&#10;AgAATAQAAA4AAAAAAAAAAAAAAAAALgIAAGRycy9lMm9Eb2MueG1sUEsBAi0AFAAGAAgAAAAhAG+F&#10;P3LfAAAACQEAAA8AAAAAAAAAAAAAAAAAoQQAAGRycy9kb3ducmV2LnhtbFBLBQYAAAAABAAEAPMA&#10;AACtBQAAAAA=&#10;"/>
                  </w:pict>
                </mc:Fallback>
              </mc:AlternateConten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           1) Свинина или продукты содержащие ингредиенты свиного происхождения</w:t>
            </w:r>
            <w:r w:rsidRPr="007E4FF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Style w:val="FontStyle45"/>
                <w:b/>
                <w:bCs/>
                <w:sz w:val="16"/>
                <w:szCs w:val="16"/>
                <w:lang w:eastAsia="ru-RU"/>
              </w:rPr>
              <w:t xml:space="preserve">                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 </w:t>
            </w:r>
            <w:r>
              <w:rPr>
                <w:rStyle w:val="FontStyle45"/>
                <w:sz w:val="16"/>
                <w:szCs w:val="16"/>
                <w:lang w:eastAsia="ru-RU"/>
              </w:rPr>
              <w:t xml:space="preserve">  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>Да</w:t>
            </w:r>
            <w:r w:rsidRPr="007E4FFC">
              <w:rPr>
                <w:rStyle w:val="FontStyle45"/>
                <w:b/>
                <w:bCs/>
                <w:sz w:val="16"/>
                <w:szCs w:val="16"/>
                <w:lang w:eastAsia="ru-RU"/>
              </w:rPr>
              <w:t xml:space="preserve">                      </w:t>
            </w:r>
            <w:r>
              <w:rPr>
                <w:rStyle w:val="FontStyle45"/>
                <w:b/>
                <w:bCs/>
                <w:sz w:val="16"/>
                <w:szCs w:val="16"/>
                <w:lang w:eastAsia="ru-RU"/>
              </w:rPr>
              <w:t xml:space="preserve">     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>Нет</w:t>
            </w:r>
          </w:p>
          <w:p w:rsidR="00EA0EC8" w:rsidRPr="007E4FFC" w:rsidRDefault="00EA0EC8" w:rsidP="00513DBC">
            <w:pPr>
              <w:tabs>
                <w:tab w:val="left" w:pos="7347"/>
                <w:tab w:val="left" w:pos="7831"/>
                <w:tab w:val="left" w:pos="8823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Style w:val="FontStyle45"/>
                <w:sz w:val="16"/>
                <w:szCs w:val="16"/>
                <w:lang w:eastAsia="ru-RU"/>
              </w:rPr>
              <w:t xml:space="preserve">      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>2) Алкоголь продукты и вещества содержащие алкоголь</w:t>
            </w:r>
            <w:proofErr w:type="gramStart"/>
            <w:r>
              <w:rPr>
                <w:rStyle w:val="FontStyle45"/>
                <w:sz w:val="16"/>
                <w:szCs w:val="16"/>
                <w:lang w:eastAsia="ru-RU"/>
              </w:rPr>
              <w:t xml:space="preserve">                                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                                  </w:t>
            </w:r>
            <w:r>
              <w:rPr>
                <w:rStyle w:val="FontStyle45"/>
                <w:sz w:val="16"/>
                <w:szCs w:val="16"/>
                <w:lang w:eastAsia="ru-RU"/>
              </w:rPr>
              <w:t xml:space="preserve">  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>Д</w:t>
            </w:r>
            <w:proofErr w:type="gramEnd"/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а                              </w:t>
            </w:r>
            <w:r>
              <w:rPr>
                <w:rStyle w:val="FontStyle45"/>
                <w:sz w:val="16"/>
                <w:szCs w:val="16"/>
                <w:lang w:eastAsia="ru-RU"/>
              </w:rPr>
              <w:t xml:space="preserve">   </w:t>
            </w:r>
            <w:r w:rsidRPr="00363426">
              <w:rPr>
                <w:rStyle w:val="FontStyle45"/>
                <w:sz w:val="16"/>
                <w:szCs w:val="16"/>
                <w:lang w:eastAsia="ru-RU"/>
              </w:rPr>
              <w:t xml:space="preserve">Нет                                                                                                               </w:t>
            </w:r>
          </w:p>
        </w:tc>
      </w:tr>
      <w:tr w:rsidR="00EA0EC8" w:rsidTr="00513DBC">
        <w:trPr>
          <w:trHeight w:val="191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7E4FF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702">
              <w:rPr>
                <w:rStyle w:val="FontStyle43"/>
                <w:sz w:val="16"/>
                <w:szCs w:val="16"/>
                <w:lang w:eastAsia="ru-RU"/>
              </w:rPr>
              <w:t xml:space="preserve">13. </w:t>
            </w:r>
            <w:r>
              <w:rPr>
                <w:rStyle w:val="FontStyle43"/>
                <w:sz w:val="16"/>
                <w:szCs w:val="16"/>
                <w:lang w:eastAsia="ru-RU"/>
              </w:rPr>
              <w:t xml:space="preserve"> </w:t>
            </w:r>
            <w:r w:rsidRPr="006C4702">
              <w:rPr>
                <w:rStyle w:val="FontStyle43"/>
                <w:sz w:val="16"/>
                <w:szCs w:val="16"/>
                <w:lang w:eastAsia="ru-RU"/>
              </w:rPr>
              <w:t>КОРМ</w:t>
            </w:r>
          </w:p>
        </w:tc>
      </w:tr>
      <w:tr w:rsidR="00EA0EC8" w:rsidRPr="00F60AE4" w:rsidTr="00513DBC">
        <w:trPr>
          <w:trHeight w:val="1558"/>
        </w:trPr>
        <w:tc>
          <w:tcPr>
            <w:tcW w:w="1091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Default="00EA0EC8" w:rsidP="00513DBC">
            <w:pPr>
              <w:pStyle w:val="Style4"/>
              <w:widowControl/>
              <w:spacing w:line="240" w:lineRule="atLeast"/>
              <w:rPr>
                <w:rStyle w:val="FontStyle43"/>
                <w:lang w:eastAsia="en-US"/>
              </w:rPr>
            </w:pPr>
            <w:r>
              <w:rPr>
                <w:rStyle w:val="FontStyle43"/>
                <w:lang w:eastAsia="en-US"/>
              </w:rPr>
              <w:t>Кормовые ингредиенты, состав, поставщик:</w:t>
            </w:r>
          </w:p>
          <w:p w:rsidR="00EA0EC8" w:rsidRPr="00555D25" w:rsidRDefault="00EA0EC8" w:rsidP="00513DBC">
            <w:pPr>
              <w:pStyle w:val="Style4"/>
              <w:widowControl/>
              <w:spacing w:line="240" w:lineRule="atLeast"/>
              <w:rPr>
                <w:rStyle w:val="FontStyle43"/>
                <w:b w:val="0"/>
                <w:bCs w:val="0"/>
                <w:lang w:eastAsia="en-US"/>
              </w:rPr>
            </w:pPr>
            <w:r w:rsidRPr="00555D25">
              <w:rPr>
                <w:rStyle w:val="FontStyle43"/>
                <w:lang w:eastAsia="en-US"/>
              </w:rPr>
              <w:t>1</w:t>
            </w:r>
            <w:r>
              <w:rPr>
                <w:rStyle w:val="FontStyle43"/>
                <w:lang w:eastAsia="en-US"/>
              </w:rPr>
              <w:t>)</w:t>
            </w:r>
          </w:p>
          <w:p w:rsidR="00EA0EC8" w:rsidRPr="00555D25" w:rsidRDefault="00EA0EC8" w:rsidP="00513DBC">
            <w:pPr>
              <w:pStyle w:val="Style4"/>
              <w:widowControl/>
              <w:spacing w:line="240" w:lineRule="atLeast"/>
              <w:rPr>
                <w:rStyle w:val="FontStyle43"/>
                <w:b w:val="0"/>
                <w:bCs w:val="0"/>
                <w:lang w:eastAsia="en-US"/>
              </w:rPr>
            </w:pPr>
            <w:r w:rsidRPr="00555D25">
              <w:rPr>
                <w:rStyle w:val="FontStyle43"/>
                <w:lang w:eastAsia="en-US"/>
              </w:rPr>
              <w:t>2</w:t>
            </w:r>
            <w:r>
              <w:rPr>
                <w:rStyle w:val="FontStyle43"/>
                <w:lang w:eastAsia="en-US"/>
              </w:rPr>
              <w:t>)</w:t>
            </w:r>
          </w:p>
          <w:p w:rsidR="00EA0EC8" w:rsidRPr="00555D25" w:rsidRDefault="00EA0EC8" w:rsidP="00513DBC">
            <w:pPr>
              <w:pStyle w:val="Style4"/>
              <w:widowControl/>
              <w:spacing w:line="240" w:lineRule="atLeast"/>
              <w:rPr>
                <w:rStyle w:val="FontStyle43"/>
                <w:b w:val="0"/>
                <w:bCs w:val="0"/>
                <w:lang w:eastAsia="en-US"/>
              </w:rPr>
            </w:pPr>
            <w:r w:rsidRPr="00555D25">
              <w:rPr>
                <w:rStyle w:val="FontStyle43"/>
                <w:lang w:eastAsia="en-US"/>
              </w:rPr>
              <w:t>3</w:t>
            </w:r>
            <w:r>
              <w:rPr>
                <w:rStyle w:val="FontStyle43"/>
                <w:lang w:eastAsia="en-US"/>
              </w:rPr>
              <w:t>)</w:t>
            </w:r>
          </w:p>
          <w:p w:rsidR="00EA0EC8" w:rsidRPr="00555D25" w:rsidRDefault="00EA0EC8" w:rsidP="00513DBC">
            <w:pPr>
              <w:pStyle w:val="Style4"/>
              <w:widowControl/>
              <w:spacing w:line="240" w:lineRule="atLeast"/>
              <w:rPr>
                <w:rStyle w:val="FontStyle43"/>
                <w:b w:val="0"/>
                <w:bCs w:val="0"/>
                <w:lang w:eastAsia="en-US"/>
              </w:rPr>
            </w:pPr>
            <w:r w:rsidRPr="00555D25">
              <w:rPr>
                <w:rStyle w:val="FontStyle43"/>
                <w:lang w:eastAsia="en-US"/>
              </w:rPr>
              <w:t>4</w:t>
            </w:r>
            <w:r>
              <w:rPr>
                <w:rStyle w:val="FontStyle43"/>
                <w:lang w:eastAsia="en-US"/>
              </w:rPr>
              <w:t>)</w:t>
            </w:r>
          </w:p>
          <w:p w:rsidR="00EA0EC8" w:rsidRPr="007E4FF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5D25">
              <w:rPr>
                <w:rStyle w:val="FontStyle43"/>
              </w:rPr>
              <w:t>…..</w:t>
            </w:r>
          </w:p>
        </w:tc>
      </w:tr>
    </w:tbl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A0EC8" w:rsidRPr="007E4FFC" w:rsidTr="00513DBC">
        <w:trPr>
          <w:trHeight w:val="194"/>
        </w:trPr>
        <w:tc>
          <w:tcPr>
            <w:tcW w:w="10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7E4FF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Style w:val="FontStyle43"/>
                <w:sz w:val="16"/>
                <w:szCs w:val="16"/>
                <w:lang w:eastAsia="ru-RU"/>
              </w:rPr>
              <w:t>14</w:t>
            </w:r>
            <w:r w:rsidRPr="007E4FFC">
              <w:rPr>
                <w:rStyle w:val="FontStyle43"/>
                <w:sz w:val="16"/>
                <w:szCs w:val="16"/>
                <w:lang w:eastAsia="ru-RU"/>
              </w:rPr>
              <w:t xml:space="preserve">. </w:t>
            </w:r>
            <w:r>
              <w:rPr>
                <w:rStyle w:val="FontStyle43"/>
                <w:sz w:val="16"/>
                <w:szCs w:val="16"/>
                <w:lang w:eastAsia="ru-RU"/>
              </w:rPr>
              <w:t xml:space="preserve"> </w:t>
            </w:r>
            <w:r w:rsidRPr="007E4FFC">
              <w:rPr>
                <w:rStyle w:val="FontStyle43"/>
                <w:sz w:val="16"/>
                <w:szCs w:val="16"/>
                <w:lang w:eastAsia="ru-RU"/>
              </w:rPr>
              <w:t>ДЕКЛАРАЦИЯ</w:t>
            </w:r>
          </w:p>
        </w:tc>
      </w:tr>
      <w:tr w:rsidR="00EA0EC8" w:rsidRPr="00F168E3" w:rsidTr="00513DBC">
        <w:trPr>
          <w:trHeight w:val="3048"/>
        </w:trPr>
        <w:tc>
          <w:tcPr>
            <w:tcW w:w="10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0EC8" w:rsidRPr="007E4FFC" w:rsidRDefault="00EA0EC8" w:rsidP="00513DBC">
            <w:pPr>
              <w:spacing w:line="240" w:lineRule="atLeast"/>
              <w:rPr>
                <w:rStyle w:val="FontStyle41"/>
                <w:b/>
                <w:bCs/>
                <w:sz w:val="16"/>
                <w:szCs w:val="16"/>
                <w:lang w:eastAsia="ru-RU"/>
              </w:rPr>
            </w:pPr>
            <w:r w:rsidRPr="007E4FFC">
              <w:rPr>
                <w:rStyle w:val="FontStyle42"/>
                <w:sz w:val="16"/>
                <w:szCs w:val="16"/>
                <w:lang w:eastAsia="ru-RU"/>
              </w:rPr>
              <w:t>Декларация Заявителя</w:t>
            </w:r>
          </w:p>
          <w:p w:rsidR="00EA0EC8" w:rsidRPr="006F799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799C">
              <w:rPr>
                <w:rStyle w:val="FontStyle41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Информация, предоставленная мной верна, данные соответствуют действительности и не искажены. </w:t>
            </w:r>
          </w:p>
          <w:p w:rsidR="00EA0EC8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FF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</w:t>
            </w:r>
          </w:p>
          <w:p w:rsidR="00EA0EC8" w:rsidRPr="007E4FFC" w:rsidRDefault="00EA0EC8" w:rsidP="00513DB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Pr="007E4FF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______________</w:t>
            </w:r>
          </w:p>
          <w:p w:rsidR="00EA0EC8" w:rsidRDefault="00EA0EC8" w:rsidP="00513DBC">
            <w:pPr>
              <w:spacing w:line="240" w:lineRule="atLeast"/>
              <w:rPr>
                <w:rStyle w:val="FontStyle45"/>
                <w:sz w:val="16"/>
                <w:szCs w:val="16"/>
                <w:lang w:eastAsia="ru-RU"/>
              </w:rPr>
            </w:pPr>
            <w:r w:rsidRPr="0059137E">
              <w:rPr>
                <w:rStyle w:val="FontStyle45"/>
                <w:sz w:val="16"/>
                <w:szCs w:val="16"/>
                <w:lang w:eastAsia="ru-RU"/>
              </w:rPr>
              <w:t xml:space="preserve">        </w:t>
            </w:r>
            <w:r>
              <w:rPr>
                <w:rStyle w:val="FontStyle45"/>
                <w:sz w:val="16"/>
                <w:szCs w:val="16"/>
                <w:lang w:eastAsia="ru-RU"/>
              </w:rPr>
              <w:t xml:space="preserve">       </w:t>
            </w:r>
            <w:r w:rsidRPr="0059137E">
              <w:rPr>
                <w:rStyle w:val="FontStyle45"/>
                <w:sz w:val="16"/>
                <w:szCs w:val="16"/>
                <w:lang w:eastAsia="ru-RU"/>
              </w:rPr>
              <w:t xml:space="preserve"> </w:t>
            </w:r>
            <w:r>
              <w:rPr>
                <w:rStyle w:val="FontStyle45"/>
                <w:sz w:val="16"/>
                <w:szCs w:val="16"/>
                <w:lang w:eastAsia="ru-RU"/>
              </w:rPr>
              <w:t>Ф.И.О. заявителя</w:t>
            </w:r>
            <w:r w:rsidRPr="0059137E">
              <w:rPr>
                <w:rStyle w:val="FontStyle45"/>
                <w:sz w:val="16"/>
                <w:szCs w:val="16"/>
                <w:lang w:eastAsia="ru-RU"/>
              </w:rPr>
              <w:t xml:space="preserve">                 </w:t>
            </w:r>
            <w:r>
              <w:rPr>
                <w:rStyle w:val="FontStyle45"/>
                <w:sz w:val="16"/>
                <w:szCs w:val="16"/>
                <w:lang w:eastAsia="ru-RU"/>
              </w:rPr>
              <w:t xml:space="preserve">                   подпись                                                               </w:t>
            </w:r>
            <w:r w:rsidRPr="0059137E">
              <w:rPr>
                <w:rStyle w:val="FontStyle45"/>
                <w:sz w:val="16"/>
                <w:szCs w:val="16"/>
                <w:lang w:eastAsia="ru-RU"/>
              </w:rPr>
              <w:t xml:space="preserve"> Штамп / Печать организации</w:t>
            </w:r>
          </w:p>
          <w:p w:rsidR="00EA0EC8" w:rsidRPr="0059137E" w:rsidRDefault="00EA0EC8" w:rsidP="00513DBC">
            <w:pPr>
              <w:spacing w:line="240" w:lineRule="atLeast"/>
              <w:rPr>
                <w:rStyle w:val="FontStyle45"/>
                <w:sz w:val="16"/>
                <w:szCs w:val="16"/>
                <w:lang w:eastAsia="ru-RU"/>
              </w:rPr>
            </w:pPr>
          </w:p>
          <w:p w:rsidR="00EA0EC8" w:rsidRPr="006F799C" w:rsidRDefault="00EA0EC8" w:rsidP="00513DB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137E">
              <w:rPr>
                <w:rStyle w:val="FontStyle45"/>
                <w:sz w:val="16"/>
                <w:szCs w:val="16"/>
                <w:lang w:eastAsia="ru-RU"/>
              </w:rPr>
              <w:t xml:space="preserve">         </w:t>
            </w:r>
            <w:r w:rsidRPr="00F168E3">
              <w:rPr>
                <w:rStyle w:val="FontStyle45"/>
                <w:sz w:val="16"/>
                <w:szCs w:val="16"/>
                <w:lang w:eastAsia="ru-RU"/>
              </w:rPr>
              <w:t>Дата:</w:t>
            </w:r>
            <w:r w:rsidRPr="0059137E">
              <w:rPr>
                <w:rStyle w:val="FontStyle45"/>
                <w:sz w:val="16"/>
                <w:szCs w:val="16"/>
                <w:lang w:eastAsia="ru-RU"/>
              </w:rPr>
              <w:t>____________________</w:t>
            </w:r>
          </w:p>
        </w:tc>
      </w:tr>
    </w:tbl>
    <w:p w:rsidR="005C79D7" w:rsidRDefault="005C79D7" w:rsidP="005C79D7"/>
    <w:p w:rsidR="00EA0EC8" w:rsidRDefault="00EA0EC8" w:rsidP="005C79D7"/>
    <w:p w:rsidR="00EA0EC8" w:rsidRDefault="00EA0EC8" w:rsidP="005C79D7"/>
    <w:p w:rsidR="00EA0EC8" w:rsidRPr="00E10783" w:rsidRDefault="00EA0EC8" w:rsidP="00EA0EC8">
      <w:pPr>
        <w:spacing w:after="0"/>
        <w:rPr>
          <w:rStyle w:val="FontStyle45"/>
          <w:sz w:val="16"/>
          <w:szCs w:val="16"/>
          <w:lang w:eastAsia="ru-RU"/>
        </w:rPr>
      </w:pPr>
      <w:r w:rsidRPr="0059137E">
        <w:rPr>
          <w:rStyle w:val="FontStyle45"/>
        </w:rPr>
        <w:t xml:space="preserve"> </w:t>
      </w:r>
      <w:r>
        <w:rPr>
          <w:rStyle w:val="FontStyle45"/>
        </w:rPr>
        <w:t xml:space="preserve">        </w:t>
      </w:r>
      <w:r w:rsidRPr="00E10783">
        <w:rPr>
          <w:rStyle w:val="FontStyle45"/>
          <w:sz w:val="16"/>
          <w:szCs w:val="16"/>
          <w:lang w:eastAsia="ru-RU"/>
        </w:rPr>
        <w:t>Ф.И.О. эксперта</w:t>
      </w:r>
      <w:r>
        <w:rPr>
          <w:rStyle w:val="FontStyle45"/>
        </w:rPr>
        <w:t xml:space="preserve">                                 </w:t>
      </w:r>
      <w:r w:rsidRPr="00E10783">
        <w:rPr>
          <w:rStyle w:val="FontStyle45"/>
          <w:sz w:val="16"/>
          <w:szCs w:val="16"/>
          <w:lang w:eastAsia="ru-RU"/>
        </w:rPr>
        <w:t>подпись</w:t>
      </w:r>
      <w:r w:rsidRPr="0059137E">
        <w:rPr>
          <w:rStyle w:val="FontStyle45"/>
        </w:rPr>
        <w:tab/>
        <w:t xml:space="preserve">                                 </w:t>
      </w:r>
      <w:r>
        <w:rPr>
          <w:rStyle w:val="FontStyle45"/>
        </w:rPr>
        <w:t xml:space="preserve"> </w:t>
      </w:r>
      <w:r w:rsidRPr="0059137E">
        <w:rPr>
          <w:rStyle w:val="FontStyle45"/>
        </w:rPr>
        <w:t xml:space="preserve"> </w:t>
      </w:r>
      <w:r>
        <w:rPr>
          <w:rStyle w:val="FontStyle45"/>
        </w:rPr>
        <w:t xml:space="preserve">                     </w:t>
      </w:r>
      <w:r w:rsidRPr="00E10783">
        <w:rPr>
          <w:rStyle w:val="FontStyle45"/>
          <w:sz w:val="16"/>
          <w:szCs w:val="16"/>
          <w:lang w:eastAsia="ru-RU"/>
        </w:rPr>
        <w:t>Штамп/Печать</w:t>
      </w:r>
    </w:p>
    <w:p w:rsidR="00EA0EC8" w:rsidRPr="00E10783" w:rsidRDefault="00EA0EC8" w:rsidP="00EA0EC8">
      <w:pPr>
        <w:spacing w:after="0"/>
        <w:rPr>
          <w:rStyle w:val="FontStyle45"/>
          <w:sz w:val="16"/>
          <w:szCs w:val="16"/>
          <w:lang w:eastAsia="ru-RU"/>
        </w:rPr>
      </w:pPr>
      <w:r w:rsidRPr="00E10783">
        <w:rPr>
          <w:rStyle w:val="FontStyle45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Style w:val="FontStyle45"/>
          <w:sz w:val="16"/>
          <w:szCs w:val="16"/>
          <w:lang w:eastAsia="ru-RU"/>
        </w:rPr>
        <w:t xml:space="preserve">                  </w:t>
      </w:r>
      <w:r w:rsidRPr="00E10783">
        <w:rPr>
          <w:rStyle w:val="FontStyle45"/>
          <w:sz w:val="16"/>
          <w:szCs w:val="16"/>
          <w:lang w:eastAsia="ru-RU"/>
        </w:rPr>
        <w:t>(ООО</w:t>
      </w:r>
      <w:r>
        <w:rPr>
          <w:rStyle w:val="FontStyle45"/>
          <w:sz w:val="16"/>
          <w:szCs w:val="16"/>
          <w:lang w:eastAsia="ru-RU"/>
        </w:rPr>
        <w:t xml:space="preserve"> </w:t>
      </w:r>
      <w:r w:rsidRPr="00E10783">
        <w:rPr>
          <w:rStyle w:val="FontStyle45"/>
          <w:sz w:val="16"/>
          <w:szCs w:val="16"/>
          <w:lang w:eastAsia="ru-RU"/>
        </w:rPr>
        <w:t>Центр</w:t>
      </w:r>
      <w:r>
        <w:rPr>
          <w:rStyle w:val="FontStyle45"/>
          <w:sz w:val="16"/>
          <w:szCs w:val="16"/>
          <w:lang w:eastAsia="ru-RU"/>
        </w:rPr>
        <w:t xml:space="preserve"> по аудиту и контролю «</w:t>
      </w:r>
      <w:proofErr w:type="spellStart"/>
      <w:r>
        <w:rPr>
          <w:rStyle w:val="FontStyle45"/>
          <w:sz w:val="16"/>
          <w:szCs w:val="16"/>
          <w:lang w:eastAsia="ru-RU"/>
        </w:rPr>
        <w:t>Халяль</w:t>
      </w:r>
      <w:proofErr w:type="spellEnd"/>
      <w:r>
        <w:rPr>
          <w:rStyle w:val="FontStyle45"/>
          <w:sz w:val="16"/>
          <w:szCs w:val="16"/>
          <w:lang w:eastAsia="ru-RU"/>
        </w:rPr>
        <w:t>»</w:t>
      </w:r>
      <w:r w:rsidRPr="00E10783">
        <w:rPr>
          <w:rStyle w:val="FontStyle45"/>
          <w:sz w:val="16"/>
          <w:szCs w:val="16"/>
          <w:lang w:eastAsia="ru-RU"/>
        </w:rPr>
        <w:t>)</w:t>
      </w:r>
    </w:p>
    <w:p w:rsidR="00EA0EC8" w:rsidRDefault="00EA0EC8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5C79D7" w:rsidRDefault="005C79D7" w:rsidP="005C79D7"/>
    <w:p w:rsidR="001F5D96" w:rsidRPr="005C79D7" w:rsidRDefault="00A0434D" w:rsidP="005C79D7"/>
    <w:sectPr w:rsidR="001F5D96" w:rsidRPr="005C79D7" w:rsidSect="00C70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4D" w:rsidRDefault="00A0434D" w:rsidP="00895EE6">
      <w:pPr>
        <w:spacing w:after="0" w:line="240" w:lineRule="auto"/>
      </w:pPr>
      <w:r>
        <w:separator/>
      </w:r>
    </w:p>
  </w:endnote>
  <w:endnote w:type="continuationSeparator" w:id="0">
    <w:p w:rsidR="00A0434D" w:rsidRDefault="00A0434D" w:rsidP="0089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0F" w:rsidRDefault="00C70D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6" w:rsidRDefault="00895EE6" w:rsidP="00895EE6">
    <w:pPr>
      <w:pStyle w:val="a5"/>
      <w:pBdr>
        <w:top w:val="thinThickSmallGap" w:sz="24" w:space="1" w:color="622423" w:themeColor="accent2" w:themeShade="7F"/>
      </w:pBdr>
      <w:tabs>
        <w:tab w:val="clear" w:pos="4677"/>
        <w:tab w:val="clear" w:pos="9355"/>
        <w:tab w:val="right" w:pos="10800"/>
      </w:tabs>
      <w:rPr>
        <w:rFonts w:asciiTheme="majorHAnsi" w:hAnsiTheme="majorHAnsi"/>
      </w:rPr>
    </w:pPr>
    <w:r w:rsidRPr="00DA0698">
      <w:rPr>
        <w:rFonts w:ascii="Times New Roman" w:hAnsi="Times New Roman" w:cs="Times New Roman"/>
        <w:sz w:val="20"/>
        <w:szCs w:val="20"/>
      </w:rPr>
      <w:t>www.pro-halal.ru</w:t>
    </w:r>
    <w:r>
      <w:rPr>
        <w:rFonts w:asciiTheme="majorHAnsi" w:hAnsiTheme="majorHAnsi"/>
      </w:rPr>
      <w:tab/>
      <w:t xml:space="preserve">стр.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C24138" w:rsidRPr="00C24138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:rsidR="00895EE6" w:rsidRDefault="00895EE6" w:rsidP="00895EE6">
    <w:pPr>
      <w:pStyle w:val="a5"/>
    </w:pPr>
  </w:p>
  <w:p w:rsidR="00895EE6" w:rsidRDefault="00895E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0F" w:rsidRDefault="00C70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4D" w:rsidRDefault="00A0434D" w:rsidP="00895EE6">
      <w:pPr>
        <w:spacing w:after="0" w:line="240" w:lineRule="auto"/>
      </w:pPr>
      <w:r>
        <w:separator/>
      </w:r>
    </w:p>
  </w:footnote>
  <w:footnote w:type="continuationSeparator" w:id="0">
    <w:p w:rsidR="00A0434D" w:rsidRDefault="00A0434D" w:rsidP="0089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0F" w:rsidRDefault="00A043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6099" o:spid="_x0000_s2050" type="#_x0000_t75" style="position:absolute;margin-left:0;margin-top:0;width:524.4pt;height:524.4pt;z-index:-251657216;mso-position-horizontal:center;mso-position-horizontal-relative:margin;mso-position-vertical:center;mso-position-vertical-relative:margin" o:allowincell="f">
          <v:imagedata r:id="rId1" o:title="Логотип 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0F" w:rsidRDefault="00A043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6100" o:spid="_x0000_s2051" type="#_x0000_t75" style="position:absolute;margin-left:0;margin-top:0;width:524.4pt;height:524.4pt;z-index:-251656192;mso-position-horizontal:center;mso-position-horizontal-relative:margin;mso-position-vertical:center;mso-position-vertical-relative:margin" o:allowincell="f">
          <v:imagedata r:id="rId1" o:title="Логотип 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0F" w:rsidRDefault="00A043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6098" o:spid="_x0000_s2049" type="#_x0000_t75" style="position:absolute;margin-left:0;margin-top:0;width:524.4pt;height:524.4pt;z-index:-251658240;mso-position-horizontal:center;mso-position-horizontal-relative:margin;mso-position-vertical:center;mso-position-vertical-relative:margin" o:allowincell="f">
          <v:imagedata r:id="rId1" o:title="Логотип 2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A08"/>
    <w:multiLevelType w:val="hybridMultilevel"/>
    <w:tmpl w:val="535415C4"/>
    <w:lvl w:ilvl="0" w:tplc="1608A3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6282461"/>
    <w:multiLevelType w:val="hybridMultilevel"/>
    <w:tmpl w:val="1A92BE64"/>
    <w:lvl w:ilvl="0" w:tplc="2CFC2B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C"/>
    <w:rsid w:val="001C1416"/>
    <w:rsid w:val="004B70AF"/>
    <w:rsid w:val="004E03EF"/>
    <w:rsid w:val="00587A2A"/>
    <w:rsid w:val="005C52EB"/>
    <w:rsid w:val="005C79D7"/>
    <w:rsid w:val="005F386C"/>
    <w:rsid w:val="00850D91"/>
    <w:rsid w:val="00895EE6"/>
    <w:rsid w:val="009003CB"/>
    <w:rsid w:val="009A473C"/>
    <w:rsid w:val="00A0434D"/>
    <w:rsid w:val="00C24138"/>
    <w:rsid w:val="00C70D0F"/>
    <w:rsid w:val="00E97125"/>
    <w:rsid w:val="00E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C79D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79D7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C79D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5C79D7"/>
    <w:rPr>
      <w:rFonts w:ascii="Times New Roman" w:hAnsi="Times New Roman" w:cs="Times New Roman" w:hint="default"/>
      <w:sz w:val="16"/>
      <w:szCs w:val="16"/>
    </w:rPr>
  </w:style>
  <w:style w:type="character" w:customStyle="1" w:styleId="FontStyle43">
    <w:name w:val="Font Style43"/>
    <w:basedOn w:val="a0"/>
    <w:uiPriority w:val="99"/>
    <w:rsid w:val="005C79D7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9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EE6"/>
  </w:style>
  <w:style w:type="paragraph" w:styleId="a5">
    <w:name w:val="footer"/>
    <w:basedOn w:val="a"/>
    <w:link w:val="a6"/>
    <w:uiPriority w:val="99"/>
    <w:unhideWhenUsed/>
    <w:rsid w:val="0089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EE6"/>
  </w:style>
  <w:style w:type="paragraph" w:customStyle="1" w:styleId="Style30">
    <w:name w:val="Style30"/>
    <w:basedOn w:val="a"/>
    <w:uiPriority w:val="99"/>
    <w:rsid w:val="00895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95EE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95EE6"/>
    <w:rPr>
      <w:rFonts w:ascii="Times New Roman" w:hAnsi="Times New Roman" w:cs="Times New Roman" w:hint="default"/>
      <w:sz w:val="18"/>
      <w:szCs w:val="18"/>
    </w:rPr>
  </w:style>
  <w:style w:type="paragraph" w:customStyle="1" w:styleId="Style29">
    <w:name w:val="Style29"/>
    <w:basedOn w:val="a"/>
    <w:uiPriority w:val="99"/>
    <w:rsid w:val="00EA0EC8"/>
    <w:pPr>
      <w:widowControl w:val="0"/>
      <w:autoSpaceDE w:val="0"/>
      <w:autoSpaceDN w:val="0"/>
      <w:adjustRightInd w:val="0"/>
      <w:spacing w:after="0" w:line="290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0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A0E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EA0EC8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C79D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79D7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C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C79D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5C79D7"/>
    <w:rPr>
      <w:rFonts w:ascii="Times New Roman" w:hAnsi="Times New Roman" w:cs="Times New Roman" w:hint="default"/>
      <w:sz w:val="16"/>
      <w:szCs w:val="16"/>
    </w:rPr>
  </w:style>
  <w:style w:type="character" w:customStyle="1" w:styleId="FontStyle43">
    <w:name w:val="Font Style43"/>
    <w:basedOn w:val="a0"/>
    <w:uiPriority w:val="99"/>
    <w:rsid w:val="005C79D7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9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EE6"/>
  </w:style>
  <w:style w:type="paragraph" w:styleId="a5">
    <w:name w:val="footer"/>
    <w:basedOn w:val="a"/>
    <w:link w:val="a6"/>
    <w:uiPriority w:val="99"/>
    <w:unhideWhenUsed/>
    <w:rsid w:val="0089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EE6"/>
  </w:style>
  <w:style w:type="paragraph" w:customStyle="1" w:styleId="Style30">
    <w:name w:val="Style30"/>
    <w:basedOn w:val="a"/>
    <w:uiPriority w:val="99"/>
    <w:rsid w:val="00895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95EE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95EE6"/>
    <w:rPr>
      <w:rFonts w:ascii="Times New Roman" w:hAnsi="Times New Roman" w:cs="Times New Roman" w:hint="default"/>
      <w:sz w:val="18"/>
      <w:szCs w:val="18"/>
    </w:rPr>
  </w:style>
  <w:style w:type="paragraph" w:customStyle="1" w:styleId="Style29">
    <w:name w:val="Style29"/>
    <w:basedOn w:val="a"/>
    <w:uiPriority w:val="99"/>
    <w:rsid w:val="00EA0EC8"/>
    <w:pPr>
      <w:widowControl w:val="0"/>
      <w:autoSpaceDE w:val="0"/>
      <w:autoSpaceDN w:val="0"/>
      <w:adjustRightInd w:val="0"/>
      <w:spacing w:after="0" w:line="290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0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A0E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EA0EC8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2017-11-21T09:56:00Z</dcterms:created>
  <dcterms:modified xsi:type="dcterms:W3CDTF">2017-12-29T08:09:00Z</dcterms:modified>
</cp:coreProperties>
</file>